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CB72" w14:textId="77777777" w:rsidR="00E84100" w:rsidRPr="00FA3627" w:rsidRDefault="00E84100" w:rsidP="00E8410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B97041" w14:textId="614C7484" w:rsidR="007400C9" w:rsidRPr="00FA3627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8B6400" w:rsidRPr="00FA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65AAD" w:rsidRPr="00FA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0B3C5E" w:rsidRPr="00FA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FA3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14:paraId="63142116" w14:textId="77777777" w:rsidR="007400C9" w:rsidRPr="00FA3627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5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02"/>
        <w:gridCol w:w="2152"/>
        <w:gridCol w:w="2667"/>
        <w:gridCol w:w="2268"/>
        <w:gridCol w:w="1585"/>
      </w:tblGrid>
      <w:tr w:rsidR="00F41906" w:rsidRPr="00FA3627" w14:paraId="0656F040" w14:textId="77777777" w:rsidTr="00F41906">
        <w:trPr>
          <w:trHeight w:val="108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F41906" w:rsidRPr="00FA3627" w:rsidRDefault="00F41906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F41906" w:rsidRPr="00FA3627" w:rsidRDefault="00F41906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</w:t>
            </w:r>
          </w:p>
          <w:p w14:paraId="5960D90C" w14:textId="77777777" w:rsidR="00F41906" w:rsidRPr="00FA3627" w:rsidRDefault="00F41906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73739379" w14:textId="07BC7D67" w:rsidR="00F41906" w:rsidRPr="00FA3627" w:rsidRDefault="00F41906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77777777" w:rsidR="00F41906" w:rsidRPr="00FA3627" w:rsidRDefault="00F41906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проведения, </w:t>
            </w:r>
          </w:p>
          <w:p w14:paraId="389FF3A4" w14:textId="77777777" w:rsidR="00F41906" w:rsidRPr="00FA3627" w:rsidRDefault="00F41906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F41906" w:rsidRPr="00FA3627" w:rsidRDefault="00F41906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2ACFAB" w14:textId="77777777" w:rsidR="00F41906" w:rsidRPr="00FA3627" w:rsidRDefault="00F41906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E82" w14:textId="77777777" w:rsidR="00F41906" w:rsidRPr="00FA3627" w:rsidRDefault="00F41906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контактный телефон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F41906" w:rsidRPr="00FA3627" w:rsidRDefault="00F41906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F41906" w:rsidRPr="00FA3627" w14:paraId="6D2CF5B7" w14:textId="77777777" w:rsidTr="00F41906">
        <w:trPr>
          <w:trHeight w:val="13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1C70" w14:textId="7938A767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055644" w14:textId="374BB9F0" w:rsidR="00F41906" w:rsidRPr="00FA3627" w:rsidRDefault="00F41906" w:rsidP="001952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8"/>
              </w:rPr>
              <w:t>01.04.2022-</w:t>
            </w:r>
          </w:p>
          <w:p w14:paraId="512C9D73" w14:textId="05651FD3" w:rsidR="00F41906" w:rsidRPr="00FA3627" w:rsidRDefault="00F41906" w:rsidP="001952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30.04.2022 </w:t>
            </w: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8"/>
              </w:rPr>
              <w:t>г.г</w:t>
            </w:r>
            <w:proofErr w:type="spellEnd"/>
            <w:r w:rsidRPr="00FA36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D6E031" w14:textId="77777777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МБУ ДК «Первомайское»</w:t>
            </w:r>
          </w:p>
          <w:p w14:paraId="3F63705F" w14:textId="77777777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 Москва</w:t>
            </w:r>
          </w:p>
          <w:p w14:paraId="64DACBAB" w14:textId="77777777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поселение</w:t>
            </w:r>
          </w:p>
          <w:p w14:paraId="38C45330" w14:textId="77777777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Первомайское,</w:t>
            </w:r>
          </w:p>
          <w:p w14:paraId="5EB819C6" w14:textId="77777777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п. Первомайское,</w:t>
            </w:r>
          </w:p>
          <w:p w14:paraId="37A1176D" w14:textId="57C1A9C1" w:rsidR="00F41906" w:rsidRPr="00FA3627" w:rsidRDefault="00F41906" w:rsidP="001952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E4A1" w14:textId="77777777" w:rsidR="00F41906" w:rsidRPr="00FA3627" w:rsidRDefault="00F41906" w:rsidP="001952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</w:t>
            </w:r>
          </w:p>
          <w:p w14:paraId="3A0C7CF3" w14:textId="11E501C5" w:rsidR="00F41906" w:rsidRPr="00FA3627" w:rsidRDefault="00F41906" w:rsidP="005512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«Травка зеленеет, солнышко блестит…»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5FDD" w14:textId="77777777" w:rsidR="00F41906" w:rsidRPr="00FA3627" w:rsidRDefault="00F41906" w:rsidP="005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Евгения Владимировна</w:t>
            </w:r>
          </w:p>
          <w:p w14:paraId="1BEF7A7F" w14:textId="44088384" w:rsidR="00F41906" w:rsidRPr="00FA3627" w:rsidRDefault="00F41906" w:rsidP="005512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8-903-546-29-77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BB04" w14:textId="38F9FA4E" w:rsidR="00F41906" w:rsidRPr="00FA3627" w:rsidRDefault="00F41906" w:rsidP="000E624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выставке принимают участие воспитанники </w:t>
            </w:r>
          </w:p>
          <w:p w14:paraId="4D3B0B4A" w14:textId="36A54CCA" w:rsidR="00F41906" w:rsidRPr="00FA3627" w:rsidRDefault="00F41906" w:rsidP="000E624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кружка изобразительного искусства «Краски» и  «Гамма».</w:t>
            </w:r>
          </w:p>
        </w:tc>
      </w:tr>
      <w:tr w:rsidR="00F41906" w:rsidRPr="00FA3627" w14:paraId="452C66A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CEED" w14:textId="0322178A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A3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1058CE" w14:textId="2C7024C4" w:rsidR="00F41906" w:rsidRPr="00FA3627" w:rsidRDefault="00F41906" w:rsidP="0095351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01.04.2022-30.04.2022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C7A056" w14:textId="77777777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1F5EDFC8" w14:textId="77777777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5BBBBA6" w14:textId="77777777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E1A876D" w14:textId="77777777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ACA3C4F" w14:textId="77777777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C2B903C" w14:textId="7B78891F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17614" w14:textId="77777777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</w:t>
            </w:r>
          </w:p>
          <w:p w14:paraId="7E490684" w14:textId="368BB502" w:rsidR="00F41906" w:rsidRPr="00FA3627" w:rsidRDefault="00F41906" w:rsidP="0095351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космосе и не только»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приуроченная к Дню космонавтики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2173" w14:textId="77777777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5B922F2E" w14:textId="1E591A69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E02A" w14:textId="5B56FB9E" w:rsidR="00F41906" w:rsidRPr="00FA3627" w:rsidRDefault="00F41906" w:rsidP="0095351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12 апреля весь мир отмечает День космонавтики в ознаменование первого космического полета, совершенного Юрием Гагариным в 1961 году. Книжная выставка расскажет о развитии и достижениях советской космонавтики – от запуска первого спутника Земли и полета Юрия Гагарина до вахты на орбитальной станции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«Мир»; о блестящих конструкторах и многих других выдающихся людях, связавших свою жизнь с космосом.</w:t>
            </w:r>
          </w:p>
        </w:tc>
      </w:tr>
      <w:tr w:rsidR="00F41906" w:rsidRPr="00FA3627" w14:paraId="2262B811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666F" w14:textId="60BCA14A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BD8465" w14:textId="77777777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 г.</w:t>
            </w:r>
          </w:p>
          <w:p w14:paraId="10945544" w14:textId="12B3A4B4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97DA3D" w14:textId="0FE7B1B4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Музей славянской культуры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10B3" w14:textId="1359E184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Обряде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Закликание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весны»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4C61E" w14:textId="77777777" w:rsidR="00F41906" w:rsidRPr="00FA3627" w:rsidRDefault="00F41906" w:rsidP="004517A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717E3914" w14:textId="5A11696E" w:rsidR="00F41906" w:rsidRPr="00FA3627" w:rsidRDefault="00F41906" w:rsidP="00451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B093" w14:textId="7C183BBD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 сопровождается</w:t>
            </w:r>
            <w:r w:rsidRPr="008C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пением или выкрикиванием специальных весенних песен – веснянок, </w:t>
            </w:r>
            <w:proofErr w:type="spellStart"/>
            <w:r w:rsidRPr="008C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8C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смысл которых, приглашение – призыв весны и птиц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1906" w:rsidRPr="00FA3627" w14:paraId="74245219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9A1D4" w14:textId="2A8AC85B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F1FF1" w14:textId="45D98773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02.04.2022-12.04.2022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F1FD95" w14:textId="02375E09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325834" w14:textId="77777777" w:rsidR="00F41906" w:rsidRPr="00FA3627" w:rsidRDefault="00F41906" w:rsidP="00472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Воронцовская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6а, стр. 1,</w:t>
            </w:r>
          </w:p>
          <w:p w14:paraId="2A6BF50B" w14:textId="62ADAF7E" w:rsidR="00F41906" w:rsidRPr="00FA3627" w:rsidRDefault="00F41906" w:rsidP="004729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Городской методический центр</w:t>
            </w:r>
          </w:p>
          <w:p w14:paraId="409A267A" w14:textId="3A77ECC0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FEFE" w14:textId="5FD65FC3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любимая сказка»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9EE84" w14:textId="77777777" w:rsidR="00F41906" w:rsidRPr="00FA3627" w:rsidRDefault="00F41906" w:rsidP="005D7F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Шварцман Яков Натанович</w:t>
            </w:r>
          </w:p>
          <w:p w14:paraId="343E486B" w14:textId="6B102D38" w:rsidR="00F41906" w:rsidRPr="00FA3627" w:rsidRDefault="00F41906" w:rsidP="005D7F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8-906-735-14-11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D36F" w14:textId="77777777" w:rsidR="00F41906" w:rsidRPr="00FA3627" w:rsidRDefault="00F41906" w:rsidP="005D7F3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проекта 2 апреля 2022 года, в Международный день детской книги, стартует </w:t>
            </w: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</w:t>
            </w:r>
          </w:p>
          <w:p w14:paraId="546CFC9F" w14:textId="452E275C" w:rsidR="00F41906" w:rsidRPr="00FA3627" w:rsidRDefault="00F41906" w:rsidP="005D7F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любимая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сказка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которая продлится до 12 апреля 2022 года. Известные деятели культуры на портале «</w:t>
            </w:r>
            <w:proofErr w:type="spellStart"/>
            <w:proofErr w:type="gram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культурадляшкольников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.рф</w:t>
            </w:r>
            <w:proofErr w:type="spellEnd"/>
            <w:proofErr w:type="gram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прочитают свою </w:t>
            </w:r>
            <w:r w:rsidRPr="00FA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любимую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A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сказку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предложат школьникам прочитать свою. </w:t>
            </w:r>
          </w:p>
        </w:tc>
      </w:tr>
      <w:tr w:rsidR="00F41906" w:rsidRPr="00FA3627" w14:paraId="5AA85789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8D2B" w14:textId="71F6C705" w:rsidR="00F41906" w:rsidRPr="00FA3627" w:rsidRDefault="00F41906" w:rsidP="009535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DF54A6F" w14:textId="77777777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03.04.2022 г.</w:t>
            </w:r>
          </w:p>
          <w:p w14:paraId="7CF69E02" w14:textId="6E70CF5C" w:rsidR="00F41906" w:rsidRPr="00FA3627" w:rsidRDefault="00F41906" w:rsidP="009535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18A871" w14:textId="2AFD3ED7" w:rsidR="00F41906" w:rsidRPr="00FA3627" w:rsidRDefault="00F41906" w:rsidP="007B26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Александры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Монаховой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д.21, ДК Коммунарка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1FC3" w14:textId="4AC5837D" w:rsidR="00F41906" w:rsidRPr="00FA3627" w:rsidRDefault="00F41906" w:rsidP="007B26FC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Фестивале для талантливых</w:t>
            </w:r>
            <w:r w:rsidRPr="00FA36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семей с детьми Москвы</w:t>
            </w:r>
          </w:p>
          <w:p w14:paraId="64D73D51" w14:textId="182237F7" w:rsidR="00F41906" w:rsidRPr="00FA3627" w:rsidRDefault="00F41906" w:rsidP="007B26F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«Искусство возможностей»</w:t>
            </w:r>
          </w:p>
          <w:p w14:paraId="7902B84F" w14:textId="77777777" w:rsidR="00F41906" w:rsidRPr="00FA3627" w:rsidRDefault="00F41906" w:rsidP="007B26F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FA7A" w14:textId="77777777" w:rsidR="00F41906" w:rsidRPr="00FA3627" w:rsidRDefault="00F41906" w:rsidP="007B26F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 Александр Анатольевич</w:t>
            </w:r>
          </w:p>
          <w:p w14:paraId="712737E6" w14:textId="3EFD0BE9" w:rsidR="00F41906" w:rsidRPr="00FA3627" w:rsidRDefault="00F41906" w:rsidP="007B26F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8-977-104-00-78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6D5E" w14:textId="5D7FBBC1" w:rsidR="00F41906" w:rsidRPr="00FA3627" w:rsidRDefault="00F41906" w:rsidP="007B26F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проекта по выявлению и поддержке молодых талантов в области культуры, </w:t>
            </w:r>
            <w:r w:rsidRPr="00FA3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искусства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креативных индустрий.</w:t>
            </w:r>
          </w:p>
        </w:tc>
      </w:tr>
      <w:tr w:rsidR="00F41906" w:rsidRPr="00FA3627" w14:paraId="7C374B13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58EE4" w14:textId="152DF73C" w:rsidR="00F41906" w:rsidRPr="00FA3627" w:rsidRDefault="00F41906" w:rsidP="00A725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11B0CC" w14:textId="77777777" w:rsidR="00F41906" w:rsidRPr="00FA3627" w:rsidRDefault="00F41906" w:rsidP="0005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 г.-</w:t>
            </w:r>
          </w:p>
          <w:p w14:paraId="02F79F77" w14:textId="4F7132DD" w:rsidR="00F41906" w:rsidRPr="00FA3627" w:rsidRDefault="00F41906" w:rsidP="0005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30.04.2022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9DBE1D" w14:textId="77777777" w:rsidR="00F41906" w:rsidRPr="00FA3627" w:rsidRDefault="00F41906" w:rsidP="002B0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D931694" w14:textId="77777777" w:rsidR="00F41906" w:rsidRPr="00FA3627" w:rsidRDefault="00F41906" w:rsidP="002B0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ED626DF" w14:textId="77777777" w:rsidR="00F41906" w:rsidRPr="00FA3627" w:rsidRDefault="00F41906" w:rsidP="002B0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289E2390" w14:textId="77777777" w:rsidR="00F41906" w:rsidRPr="00FA3627" w:rsidRDefault="00F41906" w:rsidP="002B0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55C70A2D" w14:textId="77777777" w:rsidR="00F41906" w:rsidRPr="00FA3627" w:rsidRDefault="00F41906" w:rsidP="002B0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0AD5B83" w14:textId="4FDE4965" w:rsidR="00F41906" w:rsidRPr="00FA3627" w:rsidRDefault="00F41906" w:rsidP="002B0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FD99" w14:textId="77777777" w:rsidR="00F41906" w:rsidRPr="00FA3627" w:rsidRDefault="00F41906" w:rsidP="00A72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картин Данилы Гладких</w:t>
            </w:r>
          </w:p>
          <w:p w14:paraId="459CB524" w14:textId="25A5425C" w:rsidR="00F41906" w:rsidRPr="00FA3627" w:rsidRDefault="00F41906" w:rsidP="00A7258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не художник, а только учусь»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CA65" w14:textId="77777777" w:rsidR="00F41906" w:rsidRPr="00FA3627" w:rsidRDefault="00F41906" w:rsidP="002B0D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  <w:p w14:paraId="0A3CB138" w14:textId="72C649FF" w:rsidR="00F41906" w:rsidRPr="00FA3627" w:rsidRDefault="00F41906" w:rsidP="002B0DB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8-916-024-96-90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DA70" w14:textId="77777777" w:rsidR="00F41906" w:rsidRPr="00FA3627" w:rsidRDefault="00F41906" w:rsidP="00A72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проект-выставка Данилы Гладких</w:t>
            </w:r>
          </w:p>
          <w:p w14:paraId="4276CF89" w14:textId="77777777" w:rsidR="00F41906" w:rsidRPr="00FA3627" w:rsidRDefault="00F41906" w:rsidP="00A72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студента </w:t>
            </w:r>
          </w:p>
          <w:p w14:paraId="55676FC2" w14:textId="1B08FA4B" w:rsidR="00F41906" w:rsidRPr="00FA3627" w:rsidRDefault="00F41906" w:rsidP="00A7258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Православного-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университета.</w:t>
            </w:r>
          </w:p>
        </w:tc>
      </w:tr>
      <w:tr w:rsidR="00F41906" w:rsidRPr="00FA3627" w14:paraId="04065FC4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E1B8" w14:textId="560F19C2" w:rsidR="00F41906" w:rsidRPr="00FA3627" w:rsidRDefault="00F41906" w:rsidP="006C66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59BBC1" w14:textId="2D02F8C3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 г.</w:t>
            </w:r>
          </w:p>
          <w:p w14:paraId="0384C5BE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 доступ)</w:t>
            </w:r>
          </w:p>
          <w:p w14:paraId="1573F5FC" w14:textId="17A2A96C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9B5A8B8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91676A2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2DD1EBE3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69531E6E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34C3604B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CB0897C" w14:textId="4651DA2A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A5B9" w14:textId="408EDD60" w:rsidR="00F41906" w:rsidRPr="00FA3627" w:rsidRDefault="00F41906" w:rsidP="006C66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рисованию</w:t>
            </w:r>
          </w:p>
          <w:p w14:paraId="3B9711B8" w14:textId="732B9785" w:rsidR="00F41906" w:rsidRPr="00FA3627" w:rsidRDefault="00F41906" w:rsidP="006C66E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«Тюльпаны весны»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676E" w14:textId="77777777" w:rsidR="00F41906" w:rsidRPr="00FA3627" w:rsidRDefault="00F41906" w:rsidP="006C66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  <w:p w14:paraId="78CB42F5" w14:textId="0133ABC0" w:rsidR="00F41906" w:rsidRPr="00FA3627" w:rsidRDefault="00F41906" w:rsidP="006C66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8-916-024-96-90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D5C95" w14:textId="77777777" w:rsidR="00F41906" w:rsidRPr="00FA3627" w:rsidRDefault="00F41906" w:rsidP="006C66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Мастер- класс выполняет</w:t>
            </w:r>
          </w:p>
          <w:p w14:paraId="28D4BA93" w14:textId="2CF58C68" w:rsidR="00F41906" w:rsidRPr="00FA3627" w:rsidRDefault="00F41906" w:rsidP="006C66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Балыкова</w:t>
            </w:r>
            <w:proofErr w:type="spellEnd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15 лет.</w:t>
            </w:r>
          </w:p>
        </w:tc>
      </w:tr>
      <w:tr w:rsidR="00F41906" w:rsidRPr="00FA3627" w14:paraId="3A1F07F9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E21E1" w14:textId="1418EFE4" w:rsidR="00F41906" w:rsidRPr="00FA3627" w:rsidRDefault="00F41906" w:rsidP="006C66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A236F0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 г.</w:t>
            </w:r>
          </w:p>
          <w:p w14:paraId="2DB6B5B1" w14:textId="4292E700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703707" w14:textId="77777777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ГБУК г. Москвы «КЦ «Рублёво», </w:t>
            </w:r>
          </w:p>
          <w:p w14:paraId="208AF709" w14:textId="1E50A254" w:rsidR="00F41906" w:rsidRPr="00FA3627" w:rsidRDefault="00F41906" w:rsidP="006C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Василия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Ботылева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5651201" w14:textId="78A68200" w:rsidR="00F41906" w:rsidRPr="00FA3627" w:rsidRDefault="00F41906" w:rsidP="00666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43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8DE0" w14:textId="2849BD56" w:rsidR="00F41906" w:rsidRPr="00FA3627" w:rsidRDefault="00F41906" w:rsidP="006C66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Всероссийском конкурсе патриотической песни </w:t>
            </w: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«Родная песня 2022»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08EA" w14:textId="77777777" w:rsidR="00F41906" w:rsidRPr="00FA3627" w:rsidRDefault="00F41906" w:rsidP="006C66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 Александр Анатольевич</w:t>
            </w:r>
          </w:p>
          <w:p w14:paraId="697FB858" w14:textId="5403B278" w:rsidR="00F41906" w:rsidRPr="00FA3627" w:rsidRDefault="00F41906" w:rsidP="006C66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8-977-104-00-78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E8B3" w14:textId="1586B51F" w:rsidR="00F41906" w:rsidRPr="00FA3627" w:rsidRDefault="00F41906" w:rsidP="006C66E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В конкурсе участвуют солисты ДК «Первомайское»</w:t>
            </w:r>
          </w:p>
        </w:tc>
      </w:tr>
      <w:tr w:rsidR="00F41906" w:rsidRPr="00FA3627" w14:paraId="60A9B7EF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EE49" w14:textId="548A24B3" w:rsidR="00F41906" w:rsidRPr="00FA3627" w:rsidRDefault="00F41906" w:rsidP="00504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9B77D9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 г.</w:t>
            </w:r>
          </w:p>
          <w:p w14:paraId="7B073C76" w14:textId="61518C2F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7BC470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72BBC99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3EF3776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6B2F89B3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Первомайское,</w:t>
            </w:r>
          </w:p>
          <w:p w14:paraId="19C27E15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5FA761D1" w14:textId="556BAE64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07EF2" w14:textId="4AEBE5FE" w:rsidR="00F41906" w:rsidRPr="00FA3627" w:rsidRDefault="00F41906" w:rsidP="00A06C8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Час живописи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«Картины из шерсти»,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«Детской культурной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акции игры-путешествия «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Книжкины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именины»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B003" w14:textId="77777777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Чиркова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5985F266" w14:textId="2BAD65EB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2374" w14:textId="16EFD460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для детей.</w:t>
            </w:r>
            <w:r w:rsidRPr="00FA3627">
              <w:t xml:space="preserve">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создавать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картины из шерсти под силу каждому, даже без навыков рисования.</w:t>
            </w:r>
          </w:p>
        </w:tc>
      </w:tr>
      <w:tr w:rsidR="00F41906" w:rsidRPr="00FA3627" w14:paraId="62D7E102" w14:textId="77777777" w:rsidTr="00F41906">
        <w:trPr>
          <w:trHeight w:val="55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64D1" w14:textId="21BB9377" w:rsidR="00F41906" w:rsidRPr="00FA3627" w:rsidRDefault="00F41906" w:rsidP="00F860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D99B51C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 г.</w:t>
            </w:r>
          </w:p>
          <w:p w14:paraId="60A69C89" w14:textId="0CC5E36B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B2373F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5FE2848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725C1511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1A10EE2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AC4C88C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2D02249" w14:textId="5A4E7188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47A7" w14:textId="458106CC" w:rsidR="00F41906" w:rsidRPr="00FA3627" w:rsidRDefault="00F41906" w:rsidP="00A06C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творчества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«Бумажные фантазии»,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«Детской культурной акции игры-путешествия «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Книжкины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именины»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C7DB" w14:textId="77777777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34BF975A" w14:textId="2CBDE9A9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82FE" w14:textId="77777777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</w:p>
          <w:p w14:paraId="351E34AF" w14:textId="5003369E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«Бумажные фантазии» вводит ребенка в удивительный мир творчества.</w:t>
            </w:r>
          </w:p>
        </w:tc>
      </w:tr>
      <w:tr w:rsidR="00F41906" w:rsidRPr="00FA3627" w14:paraId="2D9421CF" w14:textId="77777777" w:rsidTr="00F41906">
        <w:trPr>
          <w:trHeight w:val="55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38C0" w14:textId="7F20F785" w:rsidR="00F41906" w:rsidRPr="00FA3627" w:rsidRDefault="00F41906" w:rsidP="00F860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80A444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 г.</w:t>
            </w:r>
          </w:p>
          <w:p w14:paraId="1042EDB4" w14:textId="626248D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CE130D8" w14:textId="77777777" w:rsidR="00F41906" w:rsidRPr="00FA3627" w:rsidRDefault="00F41906" w:rsidP="00F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61B9DAA" w14:textId="77777777" w:rsidR="00F41906" w:rsidRPr="00FA3627" w:rsidRDefault="00F41906" w:rsidP="00F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C7C82BD" w14:textId="77777777" w:rsidR="00F41906" w:rsidRPr="00FA3627" w:rsidRDefault="00F41906" w:rsidP="00F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6FB0496D" w14:textId="77777777" w:rsidR="00F41906" w:rsidRPr="00FA3627" w:rsidRDefault="00F41906" w:rsidP="00F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58FDC059" w14:textId="77777777" w:rsidR="00F41906" w:rsidRPr="00FA3627" w:rsidRDefault="00F41906" w:rsidP="00F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2A5BE98" w14:textId="19C909F3" w:rsidR="00F41906" w:rsidRPr="00FA3627" w:rsidRDefault="00F41906" w:rsidP="00F8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D3DD" w14:textId="2A472A22" w:rsidR="00F41906" w:rsidRPr="00FA3627" w:rsidRDefault="00F41906" w:rsidP="00A06C8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музея Великой Отечественной войны военно-патриотического клуба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«Русич»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B053C" w14:textId="77777777" w:rsidR="00F41906" w:rsidRPr="00FA3627" w:rsidRDefault="00F41906" w:rsidP="00F860D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54120523" w14:textId="2014C808" w:rsidR="00F41906" w:rsidRPr="00FA3627" w:rsidRDefault="00F41906" w:rsidP="00F860D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3B96" w14:textId="77777777" w:rsidR="00F41906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знакомит</w:t>
            </w:r>
            <w:r w:rsidRPr="008C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5BFA0A" w14:textId="21619A90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9D">
              <w:rPr>
                <w:rFonts w:ascii="Times New Roman" w:eastAsia="Calibri" w:hAnsi="Times New Roman" w:cs="Times New Roman"/>
                <w:sz w:val="24"/>
                <w:szCs w:val="24"/>
              </w:rPr>
              <w:t>детей с основными событиями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Великой Отечественной войны. </w:t>
            </w:r>
          </w:p>
        </w:tc>
      </w:tr>
      <w:tr w:rsidR="00F41906" w:rsidRPr="00FA3627" w14:paraId="4E29AE90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36FD" w14:textId="37B97538" w:rsidR="00F41906" w:rsidRPr="00FA3627" w:rsidRDefault="00F41906" w:rsidP="00504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17BD6BF" w14:textId="22374645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 г.</w:t>
            </w:r>
          </w:p>
          <w:p w14:paraId="5FB06EA3" w14:textId="4F6A443E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D6D0A6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570F31B7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7CF32945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17833C92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20B7744C" w14:textId="77777777" w:rsidR="00F41906" w:rsidRPr="00FA3627" w:rsidRDefault="00F41906" w:rsidP="0050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0E913E2E" w14:textId="38F5577C" w:rsidR="00F41906" w:rsidRPr="00FA3627" w:rsidRDefault="00F41906" w:rsidP="005044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DDEA" w14:textId="0141865F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Литературно-театральный фестиваль</w:t>
            </w:r>
          </w:p>
          <w:p w14:paraId="3D636D23" w14:textId="77777777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«Друзья Волшебника»,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в рамках</w:t>
            </w:r>
          </w:p>
          <w:p w14:paraId="750B31D1" w14:textId="4C72EE54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«Детской культурной акции игры-путешествия «</w:t>
            </w:r>
            <w:proofErr w:type="spellStart"/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Книжкины</w:t>
            </w:r>
            <w:proofErr w:type="spellEnd"/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именины»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AE73" w14:textId="77777777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Шварцман Яков Натанович</w:t>
            </w:r>
          </w:p>
          <w:p w14:paraId="42B90FEA" w14:textId="66EE4605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8-906-735-14-11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2BA5" w14:textId="17520F37" w:rsidR="00F41906" w:rsidRPr="00FA3627" w:rsidRDefault="00F41906" w:rsidP="005044E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книги и чтения.</w:t>
            </w:r>
            <w:r w:rsidRPr="00FA3627">
              <w:t xml:space="preserve">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построено в игровой и познавательной форме. </w:t>
            </w:r>
          </w:p>
          <w:p w14:paraId="50A467A9" w14:textId="77777777" w:rsidR="00F41906" w:rsidRPr="00FA3627" w:rsidRDefault="00F41906" w:rsidP="005044E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906" w:rsidRPr="00FA3627" w14:paraId="639ECD8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8C82A" w14:textId="7F0661C3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8CEBBB8" w14:textId="77777777" w:rsidR="00F41906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 г.</w:t>
            </w:r>
          </w:p>
          <w:p w14:paraId="0023C89B" w14:textId="6E891C3A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77F4C" w14:textId="77777777" w:rsidR="00F41906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7D39183" w14:textId="79924615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«Десна»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3911" w14:textId="52418A0E" w:rsidR="00F41906" w:rsidRPr="00FA7C56" w:rsidRDefault="00F41906" w:rsidP="00FA7C5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FA7C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A7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Открытом молодежном фестивале </w:t>
            </w:r>
            <w:r w:rsidRPr="00FA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«Новое поколение»,</w:t>
            </w:r>
            <w:r w:rsidRPr="00FA7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музыкального фестиваля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«Новая Москва»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9241" w14:textId="77777777" w:rsidR="00F41906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Шурупов Александр Анатольевич</w:t>
            </w:r>
          </w:p>
          <w:p w14:paraId="212C1C03" w14:textId="1E4B9C49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8-977-104-00-78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57A9" w14:textId="2A7AD8CC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Выступал вокальный ансамбль «Этюд».</w:t>
            </w:r>
          </w:p>
        </w:tc>
      </w:tr>
      <w:tr w:rsidR="00F41906" w:rsidRPr="00FA3627" w14:paraId="4AD2FBA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004B" w14:textId="5CF424BC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03E54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10.04.2022 г.</w:t>
            </w:r>
          </w:p>
          <w:p w14:paraId="4DAC00E8" w14:textId="6715F55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22618A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«ТЦКТ»</w:t>
            </w:r>
          </w:p>
          <w:p w14:paraId="5AAB9EF1" w14:textId="6A4A4BEE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г.Троицк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Сиреневый бульвар, д.1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DAC1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концерте творческих коллективов</w:t>
            </w:r>
          </w:p>
          <w:p w14:paraId="04FD7B84" w14:textId="1934BCC0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 весны»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171F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Елагина Юлия Валерьевна</w:t>
            </w:r>
          </w:p>
          <w:p w14:paraId="1AE3FC70" w14:textId="7CB518F8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8-926-705-81-52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82011" w14:textId="15E7060F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концерте примут участие коллектив танца народов мира «</w:t>
            </w:r>
            <w:proofErr w:type="spellStart"/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Saida</w:t>
            </w:r>
            <w:proofErr w:type="spellEnd"/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41906" w:rsidRPr="00FA3627" w14:paraId="531667DA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5F819" w14:textId="062148C4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F5946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 г.</w:t>
            </w:r>
          </w:p>
          <w:p w14:paraId="44EBBCD6" w14:textId="0471F70C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6EBAC1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14:paraId="22B82AD8" w14:textId="25E08401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Московский, ГБОУ школа 2065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76CA" w14:textId="56130DB5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Интерактивном посещении музея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Русской культуры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6CEDB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Белозёрова Наталия Юрьевна</w:t>
            </w:r>
          </w:p>
          <w:p w14:paraId="0A54770B" w14:textId="51DA5A0F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79D9C" w14:textId="610EEAE6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06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музея направлена на </w:t>
            </w:r>
            <w:r w:rsidRPr="008C06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сохранение традиционной культуры русского народа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41906" w:rsidRPr="00FA3627" w14:paraId="75AE42A7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71BC" w14:textId="3780D57A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7895A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 г.</w:t>
            </w:r>
          </w:p>
          <w:p w14:paraId="07682712" w14:textId="28BD1804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75920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697141E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38FB4AA9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1B6C1142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BDEDEFB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1AF9510" w14:textId="501CFA08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4FE9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встреча и концерт учащихся по направлению «</w:t>
            </w:r>
            <w:r w:rsidRPr="00FA36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Фольклор и народный вокал»</w:t>
            </w:r>
          </w:p>
          <w:p w14:paraId="07F65125" w14:textId="69427B9A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ТиНАО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F45E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  <w:p w14:paraId="304B1BA1" w14:textId="505CA645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8-916-024-96-90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BCE4" w14:textId="3DC2285B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встрече принимают  участие преподаватели и учащиеся музыкальных школ, солисты и коллективы ДК </w:t>
            </w: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ТиНАО</w:t>
            </w:r>
            <w:proofErr w:type="spellEnd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1906" w:rsidRPr="00FA3627" w14:paraId="4A551BA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0ADBD" w14:textId="63036FF1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4E7E5B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 г.</w:t>
            </w:r>
          </w:p>
          <w:p w14:paraId="0F642F51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  <w:p w14:paraId="7265FEFA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177F2B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41A84554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F788D57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ED33D09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8D97AFC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DF3BC6C" w14:textId="1A4FBAA4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D5AE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</w:t>
            </w:r>
          </w:p>
          <w:p w14:paraId="4A8D6594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 Незнайкой на Луну», </w:t>
            </w:r>
          </w:p>
          <w:p w14:paraId="1A9061F7" w14:textId="2D7EB1DD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приуроченная к Дню космонавтики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BC73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2F7284FD" w14:textId="55668AE7" w:rsidR="00F41906" w:rsidRPr="00FA3627" w:rsidRDefault="00F41906" w:rsidP="00FA7C5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49FD9" w14:textId="024DDEA8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 – загадочное, притягательное пространство, которое таит в себе так много загадок. А что может больше заинтересовать детей, чем загадки, секреты и тайны? Только возможность их разгадать и узнать! День космонавтики посвящён важному событию, о котором нужно знать каждому ребёнку. </w:t>
            </w:r>
          </w:p>
        </w:tc>
      </w:tr>
      <w:tr w:rsidR="00F41906" w:rsidRPr="00FA3627" w14:paraId="6980679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9892" w14:textId="28B6DABC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51CF96" w14:textId="7D5050DA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15.04.2022-30.04.2022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EF2B49" w14:textId="66A2E9C1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3D5C6457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C8228C3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8627B6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5262CD1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7959052" w14:textId="2491F916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8C73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</w:t>
            </w:r>
          </w:p>
          <w:p w14:paraId="3FCE8A08" w14:textId="2D39A90F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«Жизнь как открытая книга»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E2B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10ADA056" w14:textId="4FBC8A29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C64D" w14:textId="0F0D1965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приурочена к 120-летию со дня рождения Вениамина Каверина - писателя,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драматурга, сценариста.</w:t>
            </w:r>
          </w:p>
        </w:tc>
      </w:tr>
      <w:tr w:rsidR="00F41906" w:rsidRPr="00FA3627" w14:paraId="67FC93C5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BD76" w14:textId="039E90F4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E6D83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 г.</w:t>
            </w:r>
          </w:p>
          <w:p w14:paraId="35081323" w14:textId="499B4CAD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16.00-20.00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8C614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</w:p>
          <w:p w14:paraId="11D2F332" w14:textId="3BA7C063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Троицк, МАУК «ТЦКТ»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7020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Муниципальном ежегодном театральном фестивале </w:t>
            </w:r>
          </w:p>
          <w:p w14:paraId="64C87198" w14:textId="2304FB84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«Эхо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Турандот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посвящённом 45-летию города Троицка и 10-летию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19D16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Шварцман Яков Натанович</w:t>
            </w:r>
          </w:p>
          <w:p w14:paraId="30CD77EB" w14:textId="1DA4132C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8-906-735-14-11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2FF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фестивале примет участие театральный кружок </w:t>
            </w:r>
          </w:p>
          <w:p w14:paraId="557E43D1" w14:textId="48C0BBE8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«Друзья Волшебника».</w:t>
            </w:r>
          </w:p>
        </w:tc>
      </w:tr>
      <w:tr w:rsidR="00F41906" w:rsidRPr="00FA3627" w14:paraId="2A6CAF92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6FEC" w14:textId="7840DB79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FCF24D" w14:textId="6D832253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16.04.2022 г.</w:t>
            </w:r>
          </w:p>
          <w:p w14:paraId="2D7BADDE" w14:textId="3B1C329F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CC2FAC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634DD26B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3B8E334E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59530868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61766C26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7CC9DE4F" w14:textId="171FDD00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DBA4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Репетиция </w:t>
            </w: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«Солнечного бала»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Инклюзивного оркестра </w:t>
            </w:r>
          </w:p>
          <w:p w14:paraId="67627389" w14:textId="60503D70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«Солнечные нотки»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115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Горовая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  <w:p w14:paraId="135C34A8" w14:textId="3B78E5A2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8-916-024-96-90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CE8C" w14:textId="46F798BE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на групповых репетициях и их творческая атмосфера позволяют адаптировать детей с синдромом Дауна к жизни в обществе, позволяют открыть в детях новые творческие грани.</w:t>
            </w:r>
          </w:p>
        </w:tc>
      </w:tr>
      <w:tr w:rsidR="00F41906" w:rsidRPr="00FA3627" w14:paraId="019334E4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54DC2" w14:textId="5CE3330C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85D58B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17.04.2022 г.</w:t>
            </w:r>
          </w:p>
          <w:p w14:paraId="136DADB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 доступ)</w:t>
            </w:r>
          </w:p>
          <w:p w14:paraId="5BC4FEF1" w14:textId="2DE34E8C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7539F2" w14:textId="36083AAE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Косыгина, ГБПОУ «Воробьёвы горы»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646A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Международном фольклорном фестивале</w:t>
            </w:r>
          </w:p>
          <w:p w14:paraId="3F3CBCF3" w14:textId="043C2086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«Вербное воскресенье»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B700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0D23253B" w14:textId="4AD81F6A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F65E" w14:textId="434277F2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фестивале принимает участие фольклорный ансамбль «Семенов день».</w:t>
            </w:r>
          </w:p>
        </w:tc>
      </w:tr>
      <w:tr w:rsidR="00F41906" w:rsidRPr="00FA3627" w14:paraId="156C9C0F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B952" w14:textId="71CFC49A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DFACE8" w14:textId="54DD1F71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 г.</w:t>
            </w:r>
          </w:p>
          <w:p w14:paraId="57AC472B" w14:textId="6E8303C1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(Онлайн доступ)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33284C" w14:textId="66B4C370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Казань, ЦИ «Творческое открытие»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2B5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Международном конкурсе </w:t>
            </w:r>
          </w:p>
          <w:p w14:paraId="509D9FC2" w14:textId="62BB8AC2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«Мелодии души»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E2BF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7FED6C29" w14:textId="0BE4865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58DB" w14:textId="7A7086E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</w:t>
            </w:r>
            <w:r w:rsidRPr="008C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 участие фольклорный ансамбль «Семенов день».</w:t>
            </w:r>
          </w:p>
        </w:tc>
      </w:tr>
      <w:tr w:rsidR="00F41906" w:rsidRPr="00FA3627" w14:paraId="423FBA73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7770" w14:textId="32DD45E2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7DA499" w14:textId="2A021DED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 г.</w:t>
            </w:r>
          </w:p>
          <w:p w14:paraId="3E8BEB9D" w14:textId="5F2060F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34C65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1BA9AC9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574E93CA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7C88870B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CB1A8F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8DABD7B" w14:textId="66AB917F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B4D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14:paraId="1AA3CA30" w14:textId="2C9A7D2F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«Пепел Чернобыля стучит в моё сердце»,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катастрофе на Чернобыльской АЭС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7824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Михайловна </w:t>
            </w:r>
          </w:p>
          <w:p w14:paraId="746FF47C" w14:textId="090AE635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8-915-025-33-02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28C5" w14:textId="022E2CBD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апреля 1986 г. вошло в историю человечества как дата самой масштабной техногенной аварии за всю историю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существования АЭС. В городе Чернобыль произошла катастрофа, которая потрясла мир своими масштабами в пространстве и во времени</w:t>
            </w:r>
          </w:p>
        </w:tc>
      </w:tr>
      <w:tr w:rsidR="00F41906" w:rsidRPr="00FA3627" w14:paraId="02D4EFC4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E1F3" w14:textId="507F74A0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6A09C2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 г.</w:t>
            </w:r>
          </w:p>
          <w:p w14:paraId="20E9D822" w14:textId="5B8BA076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30.04.2022 г.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4F9D91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625C9D7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610C2C2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1C0C43A0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1D8B1EFA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46155450" w14:textId="7D302C1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5BA5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  <w:p w14:paraId="3B50513D" w14:textId="5108302D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«Следуя за шедеврами»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0E52F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Сазонова Евгения Владимировна</w:t>
            </w:r>
          </w:p>
          <w:p w14:paraId="7EE61B59" w14:textId="7D151E9A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8-903-546-29-77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338D" w14:textId="77777777" w:rsidR="00F41906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действующей выставке размещены творческие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CB40FF4" w14:textId="480A33F9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C0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ружка изобразительного искусства «Гамма»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1906" w:rsidRPr="00FA3627" w14:paraId="2572718B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C23A" w14:textId="30934F6E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F28D504" w14:textId="0CD1A505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23.04.2022 г.</w:t>
            </w:r>
          </w:p>
          <w:p w14:paraId="18B1ECC9" w14:textId="2CE68209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3E9D51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«Первомайское»</w:t>
            </w:r>
          </w:p>
          <w:p w14:paraId="09263985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1A7957FE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3C317959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51092F83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687088CF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</w:t>
            </w:r>
          </w:p>
          <w:p w14:paraId="7CD599F5" w14:textId="403D4D55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Сошествия Святого Духа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6605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5A5A954A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14:paraId="248747D0" w14:textId="364D9BB1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Благотворительной  ярмарке</w:t>
            </w:r>
            <w:proofErr w:type="gramEnd"/>
          </w:p>
          <w:p w14:paraId="29803C06" w14:textId="5A7F24A1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«Пасхальная радость»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92E0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  <w:p w14:paraId="7CF80AF9" w14:textId="64017151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8-916-024-96-90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DEBA" w14:textId="7BF7B271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На ярмарке будут выставлены угощения и сувениры, сделанные своими руками.</w:t>
            </w:r>
          </w:p>
        </w:tc>
      </w:tr>
      <w:tr w:rsidR="00F41906" w:rsidRPr="00FA3627" w14:paraId="7D49E633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7496E" w14:textId="2C56EAD3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375110" w14:textId="451AC998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24.04.2022 г.</w:t>
            </w:r>
          </w:p>
          <w:p w14:paraId="24C8D302" w14:textId="5824AED9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856B0B" w14:textId="55DF5F58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«Первомайское»</w:t>
            </w:r>
          </w:p>
          <w:p w14:paraId="06686F40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6F808D17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31B196F4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04F8E231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5B0A1338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Парковая,</w:t>
            </w:r>
          </w:p>
          <w:p w14:paraId="4753C998" w14:textId="2C9025A2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 Сошествия Святого Духа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8CF9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Пасхальный праздник в </w:t>
            </w:r>
          </w:p>
          <w:p w14:paraId="7D2CED1E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Храме Сошествия Святого Духа</w:t>
            </w:r>
          </w:p>
          <w:p w14:paraId="3F918EBC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«Светлый праздник Воскресенья!»</w:t>
            </w:r>
          </w:p>
          <w:p w14:paraId="7469AC33" w14:textId="77777777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2E8C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3F1FECB0" w14:textId="64B36934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E082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празднуем Пасху! </w:t>
            </w:r>
          </w:p>
          <w:p w14:paraId="46C7E285" w14:textId="61CCB54A" w:rsidR="00F41906" w:rsidRPr="00FA3627" w:rsidRDefault="00F41906" w:rsidP="00FA7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Звучат светлые песнопения, славящие Воскресение Христово</w:t>
            </w:r>
            <w:r w:rsidRPr="00FA3627">
              <w:t xml:space="preserve">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в  исполнении фольклорного ансамбля «Семенов день».</w:t>
            </w:r>
          </w:p>
        </w:tc>
      </w:tr>
      <w:tr w:rsidR="00F41906" w:rsidRPr="00FA3627" w14:paraId="2CD9E83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D0269" w14:textId="742CBEBD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AA3FA2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24.04.2022 г.</w:t>
            </w:r>
          </w:p>
          <w:p w14:paraId="66224E55" w14:textId="6C309F15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240B10" w14:textId="2907B1CD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Серпухов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E9D1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14:paraId="7AC94C23" w14:textId="0D9E3BF5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Пасхальных гуляниях</w:t>
            </w: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 на острове «Русский»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1CA7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5C337D76" w14:textId="264716D9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1111A" w14:textId="5EE4C632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8C069D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Пасхальных гуляниях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 </w:t>
            </w:r>
            <w:r w:rsidRPr="008C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фольклорны</w:t>
            </w:r>
            <w:r w:rsidRPr="008C06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й ансамбль «Семенов день».</w:t>
            </w:r>
          </w:p>
        </w:tc>
      </w:tr>
      <w:tr w:rsidR="00F41906" w:rsidRPr="00FA3627" w14:paraId="1E7A5F5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971B0" w14:textId="5A1A590D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AD0E3A" w14:textId="31598608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26.04.2022 г.</w:t>
            </w:r>
          </w:p>
          <w:p w14:paraId="67EB45A7" w14:textId="15F2EA89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7F80642" w14:textId="56D22970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Ильичевка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114BCC3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239A53D1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7DBF3E8" w14:textId="121E7F65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Первомайское, хутор </w:t>
            </w:r>
            <w:proofErr w:type="spellStart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Ильичевка</w:t>
            </w:r>
            <w:proofErr w:type="spellEnd"/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A689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фольклорной программе </w:t>
            </w:r>
          </w:p>
          <w:p w14:paraId="7B8F028A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«Светлая Седмица </w:t>
            </w:r>
          </w:p>
          <w:p w14:paraId="5C28D5C2" w14:textId="783BB1EB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хуторе </w:t>
            </w:r>
            <w:proofErr w:type="spellStart"/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Ильичевка</w:t>
            </w:r>
            <w:proofErr w:type="spellEnd"/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1CDE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21D689A1" w14:textId="4B4B7040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FF42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 «Семенов день»</w:t>
            </w:r>
          </w:p>
          <w:p w14:paraId="07BBF407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подготовил свои</w:t>
            </w:r>
          </w:p>
          <w:p w14:paraId="3E6AB3A4" w14:textId="7062574C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тематические пасхальные программы.</w:t>
            </w:r>
          </w:p>
        </w:tc>
      </w:tr>
      <w:tr w:rsidR="00F41906" w:rsidRPr="00FA3627" w14:paraId="0BA46C0D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34AC" w14:textId="6CA35654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7868F9" w14:textId="7560DCBC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27.04.2022-29.04.2022 </w:t>
            </w:r>
            <w:proofErr w:type="spellStart"/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600507" w14:textId="5DC6034C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Тверь, ГПБОУ «Тверской колледж искусств им. Львова, ТРФПК «Славянский лик»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BEF3" w14:textId="67427A35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региональном фольклорном фестивале-конкурсе </w:t>
            </w: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«Был пост-будет и праздник»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E6062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7A82A9C6" w14:textId="5FB49413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804FF" w14:textId="6B6A797E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69D">
              <w:rPr>
                <w:rFonts w:ascii="Times New Roman" w:eastAsia="Calibri" w:hAnsi="Times New Roman" w:cs="Times New Roman"/>
                <w:sz w:val="24"/>
                <w:szCs w:val="24"/>
              </w:rPr>
              <w:t>В фестивале принимает участие фольклорный ансамбль «Семенов день».</w:t>
            </w:r>
          </w:p>
        </w:tc>
      </w:tr>
      <w:tr w:rsidR="00F41906" w:rsidRPr="00FA3627" w14:paraId="2704FCDB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8FB5" w14:textId="462E33F6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F120B60" w14:textId="77777777" w:rsidR="00F41906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 г.</w:t>
            </w:r>
          </w:p>
          <w:p w14:paraId="4183E95F" w14:textId="6D6B5195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16.00-20.30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9CBA73" w14:textId="1E213E6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Ферганская, д.23, ДШИ им. Балакирева, методический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фолкцентр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DE02" w14:textId="77777777" w:rsidR="00F41906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Втором Открытом фестивале музыки, танца и русских боевых искусств </w:t>
            </w:r>
          </w:p>
          <w:p w14:paraId="23A9BEEC" w14:textId="0C40499E" w:rsidR="00F41906" w:rsidRPr="00255DE3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E3">
              <w:rPr>
                <w:rFonts w:ascii="Times New Roman" w:hAnsi="Times New Roman" w:cs="Times New Roman"/>
                <w:b/>
                <w:sz w:val="24"/>
                <w:szCs w:val="24"/>
              </w:rPr>
              <w:t>«Славься, боевая песнь»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2222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333B31AB" w14:textId="414C3B2F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D3488" w14:textId="36BED29B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17">
              <w:rPr>
                <w:rFonts w:ascii="Times New Roman" w:eastAsia="Calibri" w:hAnsi="Times New Roman" w:cs="Times New Roman"/>
                <w:sz w:val="24"/>
                <w:szCs w:val="24"/>
              </w:rPr>
              <w:t>В фестивале принимает участие фольклорный ансамбль «Семенов день».</w:t>
            </w:r>
          </w:p>
        </w:tc>
      </w:tr>
      <w:tr w:rsidR="00F41906" w:rsidRPr="00FA3627" w14:paraId="7CC8DDB1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BEA3" w14:textId="50520C94" w:rsidR="00F41906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441B35" w14:textId="77777777" w:rsidR="00F41906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  <w:p w14:paraId="0B38627D" w14:textId="1F090EB7" w:rsidR="00F41906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26FED9" w14:textId="51FA425D" w:rsidR="00F41906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 «Десна» им. Фабрики 1 мая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8F78" w14:textId="49D62CF7" w:rsidR="00F41906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Вокальном конкурсе патриотической песни </w:t>
            </w:r>
            <w:r w:rsidRPr="0096232C">
              <w:rPr>
                <w:rFonts w:ascii="Times New Roman" w:hAnsi="Times New Roman" w:cs="Times New Roman"/>
                <w:b/>
                <w:sz w:val="24"/>
                <w:szCs w:val="24"/>
              </w:rPr>
              <w:t>«Победная весна»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3C93" w14:textId="77777777" w:rsidR="00F41906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Шурупов Александр Анатольевич</w:t>
            </w:r>
          </w:p>
          <w:p w14:paraId="5408C4DD" w14:textId="1A9A2F94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8-977-104-00-78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2993" w14:textId="628C72AE" w:rsidR="00F41906" w:rsidRPr="00C2671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Иветта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Парозенко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1906" w:rsidRPr="00FA3627" w14:paraId="73CAD9A8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A4FD" w14:textId="0FCFDDF6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4B26B7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  <w:p w14:paraId="54EF4491" w14:textId="6F71C75B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60FA49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ГБУК г. Москвы «КЦ «Киевский»</w:t>
            </w:r>
          </w:p>
          <w:p w14:paraId="187C7E40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поселение Киевский, п. Киевский, </w:t>
            </w:r>
          </w:p>
          <w:p w14:paraId="7A265387" w14:textId="78560EA3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16,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6762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Московском городском фестивале танцевального искусства </w:t>
            </w:r>
          </w:p>
          <w:p w14:paraId="2B5F4E9E" w14:textId="26EA3CAC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«Новая Москва»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FDC7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Елагина Юлия Валерьевна</w:t>
            </w:r>
          </w:p>
          <w:p w14:paraId="7B34B3DA" w14:textId="794C8DDC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8-926-705-81-52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5DD1" w14:textId="3E627611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В </w:t>
            </w:r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фестивале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  <w:p w14:paraId="2FE4B39A" w14:textId="33AFE7D9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примут участие коллектив танца народов мира «</w:t>
            </w:r>
            <w:proofErr w:type="spellStart"/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Saida</w:t>
            </w:r>
            <w:proofErr w:type="spellEnd"/>
            <w:r w:rsidRPr="00FA36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41906" w:rsidRPr="00FA3627" w14:paraId="56CF3B7A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DDFA" w14:textId="0D3974BC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8570A9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  <w:p w14:paraId="4FBA8AF9" w14:textId="5A036C34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72536A" w14:textId="4E40C743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ДК «Звёздный»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BC77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 хоровых коллективов и ансамблей на территории </w:t>
            </w:r>
            <w:proofErr w:type="spellStart"/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F495F" w14:textId="4F8E9BE0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г. Москвы </w:t>
            </w:r>
          </w:p>
          <w:p w14:paraId="2798C5C7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«Поющий май»,</w:t>
            </w: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проводимого в рамках Музыкального фестиваля</w:t>
            </w:r>
          </w:p>
          <w:p w14:paraId="36F6E4FF" w14:textId="4390DDC6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«Новая Москва»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0A49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Белозёрова Наталия Юрьевна</w:t>
            </w:r>
          </w:p>
          <w:p w14:paraId="19F9DC5A" w14:textId="7CFD7725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8-915-195-53-46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868C" w14:textId="61A00C85" w:rsidR="00F41906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r w:rsidRPr="00C26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мотре </w:t>
            </w:r>
          </w:p>
          <w:p w14:paraId="4B50AAA1" w14:textId="70AEB1AF" w:rsidR="00F41906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17">
              <w:rPr>
                <w:rFonts w:ascii="Times New Roman" w:eastAsia="Calibri" w:hAnsi="Times New Roman" w:cs="Times New Roman"/>
                <w:sz w:val="24"/>
                <w:szCs w:val="24"/>
              </w:rPr>
              <w:t>хоровых коллективов и ансамблей</w:t>
            </w:r>
          </w:p>
          <w:p w14:paraId="218718CD" w14:textId="33472484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 участие фольклорный ансамбль «Семенов день».</w:t>
            </w:r>
          </w:p>
        </w:tc>
      </w:tr>
      <w:tr w:rsidR="00F41906" w:rsidRPr="00FA3627" w14:paraId="6BCF4809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77FA5" w14:textId="5A25569C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05A405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  <w:p w14:paraId="1B588B40" w14:textId="661868A5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 xml:space="preserve"> 14.00-16.00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7DF02B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ЗАО, район Очаково 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Матвеевское, </w:t>
            </w:r>
          </w:p>
          <w:p w14:paraId="04D3F50D" w14:textId="2E6834EA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Веерная, д.12, Клуб «Резонанс»</w:t>
            </w:r>
          </w:p>
          <w:p w14:paraId="2EE2D378" w14:textId="7B041A9D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5D7A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Концертной программе </w:t>
            </w:r>
          </w:p>
          <w:p w14:paraId="02D1D713" w14:textId="57BC4545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Валерия </w:t>
            </w:r>
            <w:proofErr w:type="spellStart"/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Торгунакова</w:t>
            </w:r>
            <w:proofErr w:type="spellEnd"/>
          </w:p>
          <w:p w14:paraId="47B8C06D" w14:textId="77777777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«Я приглашаю</w:t>
            </w:r>
          </w:p>
          <w:p w14:paraId="4ED7656E" w14:textId="47349805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 на юбилей»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62CC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Горовая</w:t>
            </w:r>
            <w:proofErr w:type="spellEnd"/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Алексеевна</w:t>
            </w:r>
          </w:p>
          <w:p w14:paraId="17433698" w14:textId="1D6CFD09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8-916-024-96-90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6A74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концерте примет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</w:p>
          <w:p w14:paraId="08923386" w14:textId="38A3E394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Клуб любителей общения «Вдохновение»    </w:t>
            </w:r>
          </w:p>
        </w:tc>
      </w:tr>
      <w:tr w:rsidR="00F41906" w:rsidRPr="00FA3627" w14:paraId="42FC890C" w14:textId="77777777" w:rsidTr="00F41906">
        <w:trPr>
          <w:trHeight w:val="1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EAE47" w14:textId="72DB901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30DB8F" w14:textId="77777777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30.04.2022 г.</w:t>
            </w:r>
          </w:p>
          <w:p w14:paraId="4C70A666" w14:textId="6D322703" w:rsidR="00F41906" w:rsidRPr="00FA3627" w:rsidRDefault="00F41906" w:rsidP="00FA7C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D12EFB3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ДК «Первомайское»</w:t>
            </w:r>
          </w:p>
          <w:p w14:paraId="7A826B1C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  <w:p w14:paraId="7853FD24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  <w:p w14:paraId="4923448A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Первомайское,</w:t>
            </w:r>
          </w:p>
          <w:p w14:paraId="690942B7" w14:textId="77777777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Первомайское,</w:t>
            </w:r>
          </w:p>
          <w:p w14:paraId="18AC78BA" w14:textId="2351457E" w:rsidR="00F41906" w:rsidRPr="00FA3627" w:rsidRDefault="00F41906" w:rsidP="00FA7C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3550" w14:textId="3C276234" w:rsidR="00F41906" w:rsidRPr="00FA3627" w:rsidRDefault="00F41906" w:rsidP="00FA7C56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 дискотека</w:t>
            </w: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</w:t>
            </w:r>
            <w:proofErr w:type="spellStart"/>
            <w:r w:rsidRPr="00FA36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vening</w:t>
            </w:r>
            <w:proofErr w:type="spellEnd"/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Pr="00FA36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arty</w:t>
            </w:r>
            <w:r w:rsidRPr="00FA362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2E0B" w14:textId="33D9D17A" w:rsidR="00F41906" w:rsidRPr="00013AB0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Пальнев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</w:t>
            </w: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гор</w:t>
            </w:r>
          </w:p>
          <w:p w14:paraId="4116FAEA" w14:textId="2CA511FD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A36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Олегович</w:t>
            </w:r>
            <w:proofErr w:type="spellEnd"/>
          </w:p>
          <w:p w14:paraId="3400E051" w14:textId="4906A116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8-965-262-55-68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0A5E" w14:textId="1E5E94F9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программа для молодежи</w:t>
            </w:r>
          </w:p>
          <w:p w14:paraId="23DC071B" w14:textId="2D85CEFA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</w:t>
            </w:r>
          </w:p>
          <w:p w14:paraId="20AA5E9E" w14:textId="2899804E" w:rsidR="00F41906" w:rsidRPr="00FA3627" w:rsidRDefault="00F41906" w:rsidP="00FA7C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627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Первомайское.</w:t>
            </w:r>
          </w:p>
        </w:tc>
      </w:tr>
    </w:tbl>
    <w:p w14:paraId="62199769" w14:textId="38497E8E" w:rsidR="007400C9" w:rsidRPr="00FA3627" w:rsidRDefault="000C56CB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A3627">
        <w:rPr>
          <w:rFonts w:ascii="Times New Roman" w:hAnsi="Times New Roman" w:cs="Times New Roman"/>
          <w:b/>
        </w:rPr>
        <w:t xml:space="preserve"> </w:t>
      </w:r>
    </w:p>
    <w:sectPr w:rsidR="007400C9" w:rsidRPr="00FA3627" w:rsidSect="00F41906">
      <w:pgSz w:w="11906" w:h="16838"/>
      <w:pgMar w:top="536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4B09"/>
    <w:rsid w:val="00004D8D"/>
    <w:rsid w:val="0000716C"/>
    <w:rsid w:val="00007F48"/>
    <w:rsid w:val="00013AB0"/>
    <w:rsid w:val="00013FB0"/>
    <w:rsid w:val="0002098F"/>
    <w:rsid w:val="00022489"/>
    <w:rsid w:val="00027118"/>
    <w:rsid w:val="00034E54"/>
    <w:rsid w:val="00037F75"/>
    <w:rsid w:val="00041291"/>
    <w:rsid w:val="00047712"/>
    <w:rsid w:val="00051385"/>
    <w:rsid w:val="00052033"/>
    <w:rsid w:val="0005349F"/>
    <w:rsid w:val="0005567B"/>
    <w:rsid w:val="00057635"/>
    <w:rsid w:val="0006238A"/>
    <w:rsid w:val="000640E4"/>
    <w:rsid w:val="000731EC"/>
    <w:rsid w:val="0007320B"/>
    <w:rsid w:val="00081768"/>
    <w:rsid w:val="00085CA3"/>
    <w:rsid w:val="000A30DD"/>
    <w:rsid w:val="000A7652"/>
    <w:rsid w:val="000B0022"/>
    <w:rsid w:val="000B3C5E"/>
    <w:rsid w:val="000B40CC"/>
    <w:rsid w:val="000B704F"/>
    <w:rsid w:val="000C3C9A"/>
    <w:rsid w:val="000C56CB"/>
    <w:rsid w:val="000C5F69"/>
    <w:rsid w:val="000C7513"/>
    <w:rsid w:val="000E4EE3"/>
    <w:rsid w:val="000E55F2"/>
    <w:rsid w:val="000E5BC7"/>
    <w:rsid w:val="000E6247"/>
    <w:rsid w:val="000F3C76"/>
    <w:rsid w:val="0010405F"/>
    <w:rsid w:val="00105DF7"/>
    <w:rsid w:val="00113237"/>
    <w:rsid w:val="00114228"/>
    <w:rsid w:val="0012338C"/>
    <w:rsid w:val="00130DDA"/>
    <w:rsid w:val="00132DA4"/>
    <w:rsid w:val="00134392"/>
    <w:rsid w:val="00135BBC"/>
    <w:rsid w:val="001502C7"/>
    <w:rsid w:val="001536C3"/>
    <w:rsid w:val="00154514"/>
    <w:rsid w:val="0015604D"/>
    <w:rsid w:val="00156285"/>
    <w:rsid w:val="0016382E"/>
    <w:rsid w:val="00167549"/>
    <w:rsid w:val="00176C3C"/>
    <w:rsid w:val="0018601B"/>
    <w:rsid w:val="00187D70"/>
    <w:rsid w:val="001920BF"/>
    <w:rsid w:val="001931BD"/>
    <w:rsid w:val="001933BF"/>
    <w:rsid w:val="001951AF"/>
    <w:rsid w:val="00195216"/>
    <w:rsid w:val="001A39E1"/>
    <w:rsid w:val="001B1A70"/>
    <w:rsid w:val="001B3026"/>
    <w:rsid w:val="001C2511"/>
    <w:rsid w:val="001C5D43"/>
    <w:rsid w:val="001C70FE"/>
    <w:rsid w:val="001D405D"/>
    <w:rsid w:val="001E20FF"/>
    <w:rsid w:val="001E329F"/>
    <w:rsid w:val="001F1134"/>
    <w:rsid w:val="001F14AF"/>
    <w:rsid w:val="001F1669"/>
    <w:rsid w:val="001F65F9"/>
    <w:rsid w:val="002059C1"/>
    <w:rsid w:val="002079B2"/>
    <w:rsid w:val="00211FD0"/>
    <w:rsid w:val="0021331A"/>
    <w:rsid w:val="002231F4"/>
    <w:rsid w:val="00227E98"/>
    <w:rsid w:val="00231895"/>
    <w:rsid w:val="002352AD"/>
    <w:rsid w:val="0024622C"/>
    <w:rsid w:val="00252201"/>
    <w:rsid w:val="00254843"/>
    <w:rsid w:val="00254907"/>
    <w:rsid w:val="00255DE3"/>
    <w:rsid w:val="00271518"/>
    <w:rsid w:val="00277393"/>
    <w:rsid w:val="00277C1D"/>
    <w:rsid w:val="002860AA"/>
    <w:rsid w:val="00297752"/>
    <w:rsid w:val="002A0A69"/>
    <w:rsid w:val="002A1DC0"/>
    <w:rsid w:val="002A219B"/>
    <w:rsid w:val="002A6540"/>
    <w:rsid w:val="002B0DB9"/>
    <w:rsid w:val="002B6BB9"/>
    <w:rsid w:val="002C0473"/>
    <w:rsid w:val="002C1544"/>
    <w:rsid w:val="002C6FA3"/>
    <w:rsid w:val="002D4D5E"/>
    <w:rsid w:val="002E5155"/>
    <w:rsid w:val="002E62F8"/>
    <w:rsid w:val="002F3205"/>
    <w:rsid w:val="002F575E"/>
    <w:rsid w:val="00303425"/>
    <w:rsid w:val="00307672"/>
    <w:rsid w:val="00316C88"/>
    <w:rsid w:val="003177DC"/>
    <w:rsid w:val="00317848"/>
    <w:rsid w:val="003238CE"/>
    <w:rsid w:val="00335928"/>
    <w:rsid w:val="00337DE2"/>
    <w:rsid w:val="003400E4"/>
    <w:rsid w:val="00344327"/>
    <w:rsid w:val="003449B4"/>
    <w:rsid w:val="00344D8B"/>
    <w:rsid w:val="00350D07"/>
    <w:rsid w:val="00352032"/>
    <w:rsid w:val="00365AAD"/>
    <w:rsid w:val="00365C64"/>
    <w:rsid w:val="0037134B"/>
    <w:rsid w:val="00374312"/>
    <w:rsid w:val="00380555"/>
    <w:rsid w:val="0039406B"/>
    <w:rsid w:val="00396DCE"/>
    <w:rsid w:val="003A0121"/>
    <w:rsid w:val="003A6689"/>
    <w:rsid w:val="003B1B15"/>
    <w:rsid w:val="003C3B34"/>
    <w:rsid w:val="003D4EDB"/>
    <w:rsid w:val="003D4FFC"/>
    <w:rsid w:val="003F119A"/>
    <w:rsid w:val="004020E5"/>
    <w:rsid w:val="00403C4D"/>
    <w:rsid w:val="00405413"/>
    <w:rsid w:val="0040579A"/>
    <w:rsid w:val="004121DF"/>
    <w:rsid w:val="00421BA9"/>
    <w:rsid w:val="004244AE"/>
    <w:rsid w:val="004315FC"/>
    <w:rsid w:val="00431610"/>
    <w:rsid w:val="0043405B"/>
    <w:rsid w:val="004343A2"/>
    <w:rsid w:val="00450BAB"/>
    <w:rsid w:val="004517AB"/>
    <w:rsid w:val="0045517B"/>
    <w:rsid w:val="0047138A"/>
    <w:rsid w:val="00472923"/>
    <w:rsid w:val="00485BE6"/>
    <w:rsid w:val="00490A76"/>
    <w:rsid w:val="00494D57"/>
    <w:rsid w:val="004A19C5"/>
    <w:rsid w:val="004A342F"/>
    <w:rsid w:val="004A79FF"/>
    <w:rsid w:val="004B0371"/>
    <w:rsid w:val="004B1489"/>
    <w:rsid w:val="004B38EF"/>
    <w:rsid w:val="004B48F0"/>
    <w:rsid w:val="004B494D"/>
    <w:rsid w:val="004C0701"/>
    <w:rsid w:val="004C187D"/>
    <w:rsid w:val="004C40A6"/>
    <w:rsid w:val="004C7562"/>
    <w:rsid w:val="004D18FD"/>
    <w:rsid w:val="004E0263"/>
    <w:rsid w:val="004E0924"/>
    <w:rsid w:val="004E129B"/>
    <w:rsid w:val="004E659B"/>
    <w:rsid w:val="004E7016"/>
    <w:rsid w:val="004F5577"/>
    <w:rsid w:val="005020BA"/>
    <w:rsid w:val="005044E0"/>
    <w:rsid w:val="00507517"/>
    <w:rsid w:val="005175CB"/>
    <w:rsid w:val="00520ED6"/>
    <w:rsid w:val="00523861"/>
    <w:rsid w:val="00526EEC"/>
    <w:rsid w:val="005442B0"/>
    <w:rsid w:val="00551227"/>
    <w:rsid w:val="00554D43"/>
    <w:rsid w:val="00563C37"/>
    <w:rsid w:val="005651E7"/>
    <w:rsid w:val="00567B4D"/>
    <w:rsid w:val="00567F0E"/>
    <w:rsid w:val="00580E1C"/>
    <w:rsid w:val="00582208"/>
    <w:rsid w:val="00586D3A"/>
    <w:rsid w:val="00586E49"/>
    <w:rsid w:val="00591E01"/>
    <w:rsid w:val="005942D6"/>
    <w:rsid w:val="005A4D67"/>
    <w:rsid w:val="005B421D"/>
    <w:rsid w:val="005C4A78"/>
    <w:rsid w:val="005C5AF5"/>
    <w:rsid w:val="005D29E5"/>
    <w:rsid w:val="005D52A9"/>
    <w:rsid w:val="005D7F31"/>
    <w:rsid w:val="005E1196"/>
    <w:rsid w:val="005E372A"/>
    <w:rsid w:val="005F0871"/>
    <w:rsid w:val="005F212C"/>
    <w:rsid w:val="005F4857"/>
    <w:rsid w:val="005F5C51"/>
    <w:rsid w:val="005F7091"/>
    <w:rsid w:val="00600B80"/>
    <w:rsid w:val="00611A2A"/>
    <w:rsid w:val="00621CDA"/>
    <w:rsid w:val="006248D6"/>
    <w:rsid w:val="00627D8D"/>
    <w:rsid w:val="006359DD"/>
    <w:rsid w:val="006376B1"/>
    <w:rsid w:val="006403E3"/>
    <w:rsid w:val="006502B1"/>
    <w:rsid w:val="00651A71"/>
    <w:rsid w:val="00651CDC"/>
    <w:rsid w:val="0065490D"/>
    <w:rsid w:val="00654927"/>
    <w:rsid w:val="00657A4F"/>
    <w:rsid w:val="00666E7B"/>
    <w:rsid w:val="00666EA2"/>
    <w:rsid w:val="00667785"/>
    <w:rsid w:val="00680002"/>
    <w:rsid w:val="006806F8"/>
    <w:rsid w:val="006815E7"/>
    <w:rsid w:val="0068752B"/>
    <w:rsid w:val="00691EF0"/>
    <w:rsid w:val="0069350A"/>
    <w:rsid w:val="006A1DC3"/>
    <w:rsid w:val="006A2F7A"/>
    <w:rsid w:val="006C66E6"/>
    <w:rsid w:val="006C7F54"/>
    <w:rsid w:val="006D1B08"/>
    <w:rsid w:val="006D5184"/>
    <w:rsid w:val="006E271E"/>
    <w:rsid w:val="006E2B1D"/>
    <w:rsid w:val="006E2BEC"/>
    <w:rsid w:val="006E6F90"/>
    <w:rsid w:val="0070119C"/>
    <w:rsid w:val="007032A6"/>
    <w:rsid w:val="0070342E"/>
    <w:rsid w:val="0070405B"/>
    <w:rsid w:val="00707D46"/>
    <w:rsid w:val="00717525"/>
    <w:rsid w:val="00730453"/>
    <w:rsid w:val="007317F4"/>
    <w:rsid w:val="00731DD3"/>
    <w:rsid w:val="00737917"/>
    <w:rsid w:val="007400C9"/>
    <w:rsid w:val="00750C39"/>
    <w:rsid w:val="00765539"/>
    <w:rsid w:val="007669DF"/>
    <w:rsid w:val="0076773B"/>
    <w:rsid w:val="0077130D"/>
    <w:rsid w:val="00784D55"/>
    <w:rsid w:val="0078547A"/>
    <w:rsid w:val="007908AA"/>
    <w:rsid w:val="00791FCB"/>
    <w:rsid w:val="00792C40"/>
    <w:rsid w:val="007A3946"/>
    <w:rsid w:val="007A5E44"/>
    <w:rsid w:val="007B0429"/>
    <w:rsid w:val="007B26FC"/>
    <w:rsid w:val="007D1017"/>
    <w:rsid w:val="007D46E4"/>
    <w:rsid w:val="007D6B3B"/>
    <w:rsid w:val="007E6487"/>
    <w:rsid w:val="007F1E66"/>
    <w:rsid w:val="007F4D4D"/>
    <w:rsid w:val="008027CD"/>
    <w:rsid w:val="00815576"/>
    <w:rsid w:val="00816F3A"/>
    <w:rsid w:val="00820C9D"/>
    <w:rsid w:val="008240C5"/>
    <w:rsid w:val="00825776"/>
    <w:rsid w:val="00837AA7"/>
    <w:rsid w:val="0084204D"/>
    <w:rsid w:val="00844DA2"/>
    <w:rsid w:val="0085081B"/>
    <w:rsid w:val="0085087D"/>
    <w:rsid w:val="00853A1F"/>
    <w:rsid w:val="00855F76"/>
    <w:rsid w:val="0086438B"/>
    <w:rsid w:val="00872807"/>
    <w:rsid w:val="00873977"/>
    <w:rsid w:val="00876B86"/>
    <w:rsid w:val="0088029D"/>
    <w:rsid w:val="0089206A"/>
    <w:rsid w:val="00893E2B"/>
    <w:rsid w:val="00894E37"/>
    <w:rsid w:val="008A2A12"/>
    <w:rsid w:val="008A4F7E"/>
    <w:rsid w:val="008B0E49"/>
    <w:rsid w:val="008B14D1"/>
    <w:rsid w:val="008B35FF"/>
    <w:rsid w:val="008B6400"/>
    <w:rsid w:val="008C069D"/>
    <w:rsid w:val="008C244D"/>
    <w:rsid w:val="008C42D8"/>
    <w:rsid w:val="008D413C"/>
    <w:rsid w:val="008D74FA"/>
    <w:rsid w:val="008E1258"/>
    <w:rsid w:val="008E5277"/>
    <w:rsid w:val="008E56B8"/>
    <w:rsid w:val="008E7077"/>
    <w:rsid w:val="008E7FE7"/>
    <w:rsid w:val="008F3587"/>
    <w:rsid w:val="009020FE"/>
    <w:rsid w:val="00902270"/>
    <w:rsid w:val="009143BD"/>
    <w:rsid w:val="00914F8A"/>
    <w:rsid w:val="009206EA"/>
    <w:rsid w:val="00921B45"/>
    <w:rsid w:val="00924BAF"/>
    <w:rsid w:val="00944BEE"/>
    <w:rsid w:val="0095351B"/>
    <w:rsid w:val="00957A1F"/>
    <w:rsid w:val="0096232C"/>
    <w:rsid w:val="00962AC3"/>
    <w:rsid w:val="00970A2E"/>
    <w:rsid w:val="00971315"/>
    <w:rsid w:val="00985AA4"/>
    <w:rsid w:val="00985AB8"/>
    <w:rsid w:val="00990F82"/>
    <w:rsid w:val="0099136D"/>
    <w:rsid w:val="00996510"/>
    <w:rsid w:val="009A4891"/>
    <w:rsid w:val="009B1DBC"/>
    <w:rsid w:val="009B582B"/>
    <w:rsid w:val="009C3C0A"/>
    <w:rsid w:val="009D1849"/>
    <w:rsid w:val="009D23B7"/>
    <w:rsid w:val="009D332F"/>
    <w:rsid w:val="009D6FC6"/>
    <w:rsid w:val="009F00C2"/>
    <w:rsid w:val="009F567C"/>
    <w:rsid w:val="00A06C8D"/>
    <w:rsid w:val="00A202B9"/>
    <w:rsid w:val="00A3012F"/>
    <w:rsid w:val="00A43156"/>
    <w:rsid w:val="00A45479"/>
    <w:rsid w:val="00A50868"/>
    <w:rsid w:val="00A54AEC"/>
    <w:rsid w:val="00A658DC"/>
    <w:rsid w:val="00A66D0A"/>
    <w:rsid w:val="00A67D30"/>
    <w:rsid w:val="00A71290"/>
    <w:rsid w:val="00A72589"/>
    <w:rsid w:val="00A7652A"/>
    <w:rsid w:val="00A776EB"/>
    <w:rsid w:val="00A816C7"/>
    <w:rsid w:val="00A83C1D"/>
    <w:rsid w:val="00A86202"/>
    <w:rsid w:val="00A92E18"/>
    <w:rsid w:val="00A94522"/>
    <w:rsid w:val="00AA2C33"/>
    <w:rsid w:val="00AA3F1B"/>
    <w:rsid w:val="00AA58AF"/>
    <w:rsid w:val="00AB1F84"/>
    <w:rsid w:val="00AB2320"/>
    <w:rsid w:val="00AB57C8"/>
    <w:rsid w:val="00AC06B4"/>
    <w:rsid w:val="00AC5553"/>
    <w:rsid w:val="00AC5B0C"/>
    <w:rsid w:val="00AC7ADC"/>
    <w:rsid w:val="00AD66D8"/>
    <w:rsid w:val="00AD6E19"/>
    <w:rsid w:val="00AE6155"/>
    <w:rsid w:val="00AE61C5"/>
    <w:rsid w:val="00AF3AF0"/>
    <w:rsid w:val="00AF450E"/>
    <w:rsid w:val="00B01559"/>
    <w:rsid w:val="00B14FEA"/>
    <w:rsid w:val="00B16A61"/>
    <w:rsid w:val="00B20EDC"/>
    <w:rsid w:val="00B21E8D"/>
    <w:rsid w:val="00B2388D"/>
    <w:rsid w:val="00B35710"/>
    <w:rsid w:val="00B3667A"/>
    <w:rsid w:val="00B415A0"/>
    <w:rsid w:val="00B45E53"/>
    <w:rsid w:val="00B47C21"/>
    <w:rsid w:val="00B54A8A"/>
    <w:rsid w:val="00B56C15"/>
    <w:rsid w:val="00B577B4"/>
    <w:rsid w:val="00B74C3C"/>
    <w:rsid w:val="00B75204"/>
    <w:rsid w:val="00B80E2F"/>
    <w:rsid w:val="00B83BAA"/>
    <w:rsid w:val="00B97E3B"/>
    <w:rsid w:val="00BA188E"/>
    <w:rsid w:val="00BB6C21"/>
    <w:rsid w:val="00BB6D7F"/>
    <w:rsid w:val="00BB6F92"/>
    <w:rsid w:val="00BC4FDA"/>
    <w:rsid w:val="00BC507F"/>
    <w:rsid w:val="00BC63DD"/>
    <w:rsid w:val="00BC6D69"/>
    <w:rsid w:val="00BD45EB"/>
    <w:rsid w:val="00BE3EE2"/>
    <w:rsid w:val="00BE63A2"/>
    <w:rsid w:val="00BF03AC"/>
    <w:rsid w:val="00BF1DFB"/>
    <w:rsid w:val="00BF21A4"/>
    <w:rsid w:val="00BF33C2"/>
    <w:rsid w:val="00BF6B27"/>
    <w:rsid w:val="00C04954"/>
    <w:rsid w:val="00C160B5"/>
    <w:rsid w:val="00C24AAC"/>
    <w:rsid w:val="00C26717"/>
    <w:rsid w:val="00C4540C"/>
    <w:rsid w:val="00C47ECF"/>
    <w:rsid w:val="00C51584"/>
    <w:rsid w:val="00C5494E"/>
    <w:rsid w:val="00C56F6A"/>
    <w:rsid w:val="00C607DB"/>
    <w:rsid w:val="00C6448A"/>
    <w:rsid w:val="00C64E2E"/>
    <w:rsid w:val="00C80952"/>
    <w:rsid w:val="00C87300"/>
    <w:rsid w:val="00C96515"/>
    <w:rsid w:val="00CA05DB"/>
    <w:rsid w:val="00CA3F1D"/>
    <w:rsid w:val="00CA4EAC"/>
    <w:rsid w:val="00CA6D3E"/>
    <w:rsid w:val="00CA767B"/>
    <w:rsid w:val="00CC1379"/>
    <w:rsid w:val="00CC2AAA"/>
    <w:rsid w:val="00CD02D0"/>
    <w:rsid w:val="00CD25AA"/>
    <w:rsid w:val="00CD2C1E"/>
    <w:rsid w:val="00CD6B06"/>
    <w:rsid w:val="00CE111F"/>
    <w:rsid w:val="00CE4B2D"/>
    <w:rsid w:val="00CE7618"/>
    <w:rsid w:val="00CF26F1"/>
    <w:rsid w:val="00CF52DB"/>
    <w:rsid w:val="00CF7876"/>
    <w:rsid w:val="00D00D2F"/>
    <w:rsid w:val="00D04FE3"/>
    <w:rsid w:val="00D1112B"/>
    <w:rsid w:val="00D1167B"/>
    <w:rsid w:val="00D1341F"/>
    <w:rsid w:val="00D15CFE"/>
    <w:rsid w:val="00D17F19"/>
    <w:rsid w:val="00D21E74"/>
    <w:rsid w:val="00D41309"/>
    <w:rsid w:val="00D41329"/>
    <w:rsid w:val="00D45B6D"/>
    <w:rsid w:val="00D54D63"/>
    <w:rsid w:val="00D620F1"/>
    <w:rsid w:val="00D667F2"/>
    <w:rsid w:val="00D6684A"/>
    <w:rsid w:val="00D77F28"/>
    <w:rsid w:val="00D8148A"/>
    <w:rsid w:val="00D81DEE"/>
    <w:rsid w:val="00D861E4"/>
    <w:rsid w:val="00D91259"/>
    <w:rsid w:val="00DC0A4C"/>
    <w:rsid w:val="00DC0FCA"/>
    <w:rsid w:val="00DC7CAB"/>
    <w:rsid w:val="00DD16AA"/>
    <w:rsid w:val="00DD2831"/>
    <w:rsid w:val="00DD3E9F"/>
    <w:rsid w:val="00DE5892"/>
    <w:rsid w:val="00E008D1"/>
    <w:rsid w:val="00E01622"/>
    <w:rsid w:val="00E02091"/>
    <w:rsid w:val="00E03309"/>
    <w:rsid w:val="00E042A6"/>
    <w:rsid w:val="00E0658B"/>
    <w:rsid w:val="00E101D9"/>
    <w:rsid w:val="00E105BB"/>
    <w:rsid w:val="00E10702"/>
    <w:rsid w:val="00E12D28"/>
    <w:rsid w:val="00E13C81"/>
    <w:rsid w:val="00E23741"/>
    <w:rsid w:val="00E244DA"/>
    <w:rsid w:val="00E31D17"/>
    <w:rsid w:val="00E457EA"/>
    <w:rsid w:val="00E507EE"/>
    <w:rsid w:val="00E52E32"/>
    <w:rsid w:val="00E53405"/>
    <w:rsid w:val="00E5553A"/>
    <w:rsid w:val="00E57386"/>
    <w:rsid w:val="00E57E98"/>
    <w:rsid w:val="00E60E54"/>
    <w:rsid w:val="00E65EE7"/>
    <w:rsid w:val="00E84100"/>
    <w:rsid w:val="00E852DF"/>
    <w:rsid w:val="00E90387"/>
    <w:rsid w:val="00E9198A"/>
    <w:rsid w:val="00EA08BD"/>
    <w:rsid w:val="00EC7926"/>
    <w:rsid w:val="00ED0A03"/>
    <w:rsid w:val="00ED6326"/>
    <w:rsid w:val="00EE278B"/>
    <w:rsid w:val="00EE5229"/>
    <w:rsid w:val="00EF2FE5"/>
    <w:rsid w:val="00F01E9A"/>
    <w:rsid w:val="00F127E6"/>
    <w:rsid w:val="00F1530A"/>
    <w:rsid w:val="00F15E12"/>
    <w:rsid w:val="00F22DD2"/>
    <w:rsid w:val="00F256E0"/>
    <w:rsid w:val="00F269EB"/>
    <w:rsid w:val="00F277BF"/>
    <w:rsid w:val="00F36267"/>
    <w:rsid w:val="00F37B69"/>
    <w:rsid w:val="00F41906"/>
    <w:rsid w:val="00F47EF9"/>
    <w:rsid w:val="00F53046"/>
    <w:rsid w:val="00F55EF8"/>
    <w:rsid w:val="00F56A66"/>
    <w:rsid w:val="00F603A3"/>
    <w:rsid w:val="00F7326E"/>
    <w:rsid w:val="00F77AB0"/>
    <w:rsid w:val="00F816C5"/>
    <w:rsid w:val="00F81F87"/>
    <w:rsid w:val="00F82587"/>
    <w:rsid w:val="00F85C19"/>
    <w:rsid w:val="00F860DF"/>
    <w:rsid w:val="00F860FB"/>
    <w:rsid w:val="00F91F6B"/>
    <w:rsid w:val="00F9349D"/>
    <w:rsid w:val="00F93A52"/>
    <w:rsid w:val="00F956A6"/>
    <w:rsid w:val="00F9661A"/>
    <w:rsid w:val="00F96C8B"/>
    <w:rsid w:val="00FA3627"/>
    <w:rsid w:val="00FA782B"/>
    <w:rsid w:val="00FA7C56"/>
    <w:rsid w:val="00FB009F"/>
    <w:rsid w:val="00FB0199"/>
    <w:rsid w:val="00FB365B"/>
    <w:rsid w:val="00FB56AA"/>
    <w:rsid w:val="00FC6D1E"/>
    <w:rsid w:val="00FC75D4"/>
    <w:rsid w:val="00FD6F32"/>
    <w:rsid w:val="00FF3E75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2E97EB42-0718-469E-80F6-EDF99AF5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No Spacing"/>
    <w:uiPriority w:val="1"/>
    <w:qFormat/>
    <w:rsid w:val="00365A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9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997</cp:revision>
  <cp:lastPrinted>2022-04-26T12:23:00Z</cp:lastPrinted>
  <dcterms:created xsi:type="dcterms:W3CDTF">2019-11-28T06:12:00Z</dcterms:created>
  <dcterms:modified xsi:type="dcterms:W3CDTF">2022-05-12T10:09:00Z</dcterms:modified>
</cp:coreProperties>
</file>