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3ED1A0" w14:textId="6EF0C75F" w:rsidR="00681F40" w:rsidRPr="008E788E" w:rsidRDefault="00681F40" w:rsidP="008E788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8E7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p w14:paraId="5CFCCBC1" w14:textId="5EE3F3C7" w:rsidR="00681F40" w:rsidRDefault="00681F40" w:rsidP="00681F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мероприятий на август 2022 г. </w:t>
      </w:r>
    </w:p>
    <w:p w14:paraId="2FA657EE" w14:textId="77777777" w:rsidR="007B245B" w:rsidRDefault="007B245B" w:rsidP="00681F4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142116" w14:textId="77777777" w:rsidR="007400C9" w:rsidRPr="006C0193" w:rsidRDefault="007400C9" w:rsidP="007400C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199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2268"/>
        <w:gridCol w:w="2268"/>
        <w:gridCol w:w="2410"/>
        <w:gridCol w:w="1985"/>
      </w:tblGrid>
      <w:tr w:rsidR="008E788E" w:rsidRPr="006C0193" w14:paraId="0656F040" w14:textId="77777777" w:rsidTr="008E788E">
        <w:trPr>
          <w:trHeight w:val="1088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464108" w14:textId="77777777" w:rsidR="008E788E" w:rsidRPr="006C0193" w:rsidRDefault="008E788E" w:rsidP="007400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fr-FR" w:eastAsia="ru-RU"/>
              </w:rPr>
            </w:pPr>
            <w:r w:rsidRPr="006C019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3982EF" w14:textId="77777777" w:rsidR="008E788E" w:rsidRPr="006C0193" w:rsidRDefault="008E788E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</w:t>
            </w:r>
          </w:p>
          <w:p w14:paraId="5960D90C" w14:textId="77777777" w:rsidR="008E788E" w:rsidRPr="006C0193" w:rsidRDefault="008E788E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</w:t>
            </w:r>
          </w:p>
          <w:p w14:paraId="73739379" w14:textId="07BC7D67" w:rsidR="008E788E" w:rsidRPr="006C0193" w:rsidRDefault="008E788E" w:rsidP="00AE61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6C0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ED7B4C" w14:textId="2D507B4C" w:rsidR="008E788E" w:rsidRPr="006C0193" w:rsidRDefault="008E788E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  <w:p w14:paraId="389FF3A4" w14:textId="4C33F4E7" w:rsidR="008E788E" w:rsidRPr="006C0193" w:rsidRDefault="008E788E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52BD08" w14:textId="77777777" w:rsidR="008E788E" w:rsidRPr="006C0193" w:rsidRDefault="008E788E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Наименование </w:t>
            </w:r>
          </w:p>
          <w:p w14:paraId="602ACFAB" w14:textId="77777777" w:rsidR="008E788E" w:rsidRPr="006C0193" w:rsidRDefault="008E788E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6C0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61EE82" w14:textId="77777777" w:rsidR="008E788E" w:rsidRPr="006C0193" w:rsidRDefault="008E788E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ru-RU"/>
              </w:rPr>
            </w:pPr>
            <w:r w:rsidRPr="006C0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контактный телефон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A07BFD4" w14:textId="77777777" w:rsidR="008E788E" w:rsidRPr="006C0193" w:rsidRDefault="008E788E" w:rsidP="007400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01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мероприятия</w:t>
            </w:r>
          </w:p>
        </w:tc>
      </w:tr>
      <w:tr w:rsidR="008E788E" w:rsidRPr="006C0193" w14:paraId="158C6827" w14:textId="77777777" w:rsidTr="008E788E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6345CD" w14:textId="55318AE9" w:rsidR="008E788E" w:rsidRPr="00302628" w:rsidRDefault="008E788E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  <w:t>1.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0E37" w14:textId="27E0DB6A" w:rsidR="008E788E" w:rsidRPr="00302628" w:rsidRDefault="008E788E" w:rsidP="0052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18.08.2022</w:t>
            </w:r>
          </w:p>
          <w:p w14:paraId="3079AE07" w14:textId="43EFEDB4" w:rsidR="008E788E" w:rsidRPr="00302628" w:rsidRDefault="008E788E" w:rsidP="0052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13.00 – 14.00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07B182" w14:textId="48B103C9" w:rsidR="008E788E" w:rsidRPr="00302628" w:rsidRDefault="008E788E" w:rsidP="0001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МБУ ДК 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«Первомайское»</w:t>
            </w:r>
          </w:p>
          <w:p w14:paraId="3ECFECFD" w14:textId="4CFC736E" w:rsidR="008E788E" w:rsidRPr="00302628" w:rsidRDefault="008E788E" w:rsidP="00DA6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поселение 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49C3897D" w14:textId="7E50E8A6" w:rsidR="008E788E" w:rsidRPr="00302628" w:rsidRDefault="008E788E" w:rsidP="0001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оселок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4716133E" w14:textId="6D7E699B" w:rsidR="008E788E" w:rsidRPr="00302628" w:rsidRDefault="008E788E" w:rsidP="000164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F51C4" w14:textId="77777777" w:rsidR="008E788E" w:rsidRPr="00302628" w:rsidRDefault="008E788E" w:rsidP="00087E8D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26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Мастер-класс по хореографии</w:t>
            </w:r>
          </w:p>
          <w:p w14:paraId="72D262E6" w14:textId="7B1089D5" w:rsidR="008E788E" w:rsidRPr="00302628" w:rsidRDefault="008E788E" w:rsidP="00087E8D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26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для старшего поколения</w:t>
            </w:r>
          </w:p>
          <w:p w14:paraId="34ECFD0D" w14:textId="246678F3" w:rsidR="008E788E" w:rsidRPr="00302628" w:rsidRDefault="008E788E" w:rsidP="00087E8D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«С любовью к танцам!</w:t>
            </w:r>
            <w:r w:rsidRPr="0030262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7C6B" w14:textId="77777777" w:rsidR="008E788E" w:rsidRDefault="008E788E" w:rsidP="000164B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6A3020C6" w14:textId="4A5B7D77" w:rsidR="008E788E" w:rsidRPr="00302628" w:rsidRDefault="008E788E" w:rsidP="000164B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8 495 845 95 20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645B1" w14:textId="1B2AD8E9" w:rsidR="008E788E" w:rsidRPr="00302628" w:rsidRDefault="008E788E" w:rsidP="008D720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Мастер-класс по хореографии для старшего поколения жителей поселения Первомайское. Красивые танцевальные движения из разных направлений хореографии. Проведет мастер-класс хореограф Елагина Юлия Валерьевна (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8-926-705-81-52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</w:tc>
      </w:tr>
      <w:tr w:rsidR="008E788E" w:rsidRPr="006C0193" w14:paraId="250BD177" w14:textId="77777777" w:rsidTr="008E788E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B19869" w14:textId="3EB9E99E" w:rsidR="008E788E" w:rsidRPr="00302628" w:rsidRDefault="008E788E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  <w:t>2.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0D5805" w14:textId="77777777" w:rsidR="008E788E" w:rsidRDefault="008E788E" w:rsidP="0052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19.08.2022</w:t>
            </w:r>
          </w:p>
          <w:p w14:paraId="49843A8B" w14:textId="77777777" w:rsidR="008E788E" w:rsidRDefault="008E788E" w:rsidP="0052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17.00 – 18.00</w:t>
            </w:r>
          </w:p>
          <w:p w14:paraId="70C6CA99" w14:textId="77777777" w:rsidR="008E788E" w:rsidRDefault="008E788E" w:rsidP="00526B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4730D3AE" w14:textId="0A297539" w:rsidR="008E788E" w:rsidRPr="00302628" w:rsidRDefault="008E788E" w:rsidP="0090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Выездное в парке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CA586" w14:textId="77777777" w:rsidR="008E788E" w:rsidRDefault="008E788E" w:rsidP="0030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Парк усадьбы </w:t>
            </w:r>
          </w:p>
          <w:p w14:paraId="41A308EA" w14:textId="0B36B710" w:rsidR="008E788E" w:rsidRDefault="008E788E" w:rsidP="003026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Старо-Никольское</w:t>
            </w:r>
          </w:p>
          <w:p w14:paraId="4337E98E" w14:textId="77777777" w:rsidR="008E788E" w:rsidRPr="00302628" w:rsidRDefault="008E788E" w:rsidP="0090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поселение 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3B0A4DB2" w14:textId="1462EE9A" w:rsidR="008E788E" w:rsidRDefault="008E788E" w:rsidP="0090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оселок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201EFA2F" w14:textId="1553771D" w:rsidR="008E788E" w:rsidRDefault="008E788E" w:rsidP="00904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улица Парковая, д. 18</w:t>
            </w:r>
          </w:p>
          <w:p w14:paraId="37358464" w14:textId="144956AA" w:rsidR="008E788E" w:rsidRPr="00302628" w:rsidRDefault="008E788E" w:rsidP="0056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(открытая площадка)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13425" w14:textId="77777777" w:rsidR="008E788E" w:rsidRDefault="008E788E" w:rsidP="00087E8D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Детская </w:t>
            </w:r>
          </w:p>
          <w:p w14:paraId="04C399F9" w14:textId="50A119CB" w:rsidR="008E788E" w:rsidRDefault="008E788E" w:rsidP="00087E8D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развлекательно-игровая программа </w:t>
            </w:r>
          </w:p>
          <w:p w14:paraId="519B8F6B" w14:textId="7F088E2B" w:rsidR="008E788E" w:rsidRDefault="008E788E" w:rsidP="00087E8D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«Весёлый парк</w:t>
            </w:r>
            <w:r w:rsidRPr="0030262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,</w:t>
            </w:r>
          </w:p>
          <w:p w14:paraId="1B24C36D" w14:textId="602CA1FD" w:rsidR="008E788E" w:rsidRPr="00302628" w:rsidRDefault="008E788E" w:rsidP="005136CA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136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</w:t>
            </w:r>
            <w:r w:rsidRPr="005136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ультурно-досуговой программы «Летние вечера в парке»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DCF67" w14:textId="77777777" w:rsidR="008E788E" w:rsidRDefault="008E788E" w:rsidP="005136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374CCD7A" w14:textId="7A5A7EF4" w:rsidR="008E788E" w:rsidRPr="00302628" w:rsidRDefault="008E788E" w:rsidP="005136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8 495 845 95 20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39445" w14:textId="39A42E6C" w:rsidR="008E788E" w:rsidRPr="00566A6B" w:rsidRDefault="008E788E" w:rsidP="00566A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Игровая развлекательная программа для детей на открытой площадке в общественном парке. Куратор программы 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Шварцман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Яков 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Натанович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(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8-906-735-14-11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</w:tc>
      </w:tr>
      <w:tr w:rsidR="008E788E" w:rsidRPr="006C0193" w14:paraId="322C7D26" w14:textId="77777777" w:rsidTr="008E788E">
        <w:trPr>
          <w:trHeight w:val="5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C62A45" w14:textId="57D9CD51" w:rsidR="008E788E" w:rsidRPr="0044473C" w:rsidRDefault="008E788E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  <w:t>3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40DE0" w14:textId="047C74BA" w:rsidR="008E788E" w:rsidRDefault="008E788E" w:rsidP="0008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20.08.2022</w:t>
            </w:r>
          </w:p>
          <w:p w14:paraId="640531D3" w14:textId="3596C476" w:rsidR="008E788E" w:rsidRPr="00302628" w:rsidRDefault="008E788E" w:rsidP="0008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18.00 – 20.00</w:t>
            </w:r>
          </w:p>
          <w:p w14:paraId="1150522A" w14:textId="5DEA8613" w:rsidR="008E788E" w:rsidRPr="00302628" w:rsidRDefault="008E788E" w:rsidP="00087E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98CEA2" w14:textId="77777777" w:rsidR="008E788E" w:rsidRPr="00302628" w:rsidRDefault="008E788E" w:rsidP="0056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МБУ ДК 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«Первомайское»</w:t>
            </w:r>
          </w:p>
          <w:p w14:paraId="133BFEF0" w14:textId="77777777" w:rsidR="008E788E" w:rsidRPr="00302628" w:rsidRDefault="008E788E" w:rsidP="0056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поселение 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7FAFE7BE" w14:textId="2DB5D52D" w:rsidR="008E788E" w:rsidRPr="00302628" w:rsidRDefault="008E788E" w:rsidP="0056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оселок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5C8E7C77" w14:textId="77777777" w:rsidR="008E788E" w:rsidRDefault="008E788E" w:rsidP="0056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  <w:p w14:paraId="516CD878" w14:textId="6149D0B9" w:rsidR="008E788E" w:rsidRPr="00302628" w:rsidRDefault="008E788E" w:rsidP="00566A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(открытая площадка)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9D6D2" w14:textId="7827DA99" w:rsidR="008E788E" w:rsidRPr="00302628" w:rsidRDefault="008E788E" w:rsidP="00087E8D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3026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Праздничный концерт, </w:t>
            </w:r>
          </w:p>
          <w:p w14:paraId="554D2387" w14:textId="1B93A308" w:rsidR="008E788E" w:rsidRPr="00302628" w:rsidRDefault="008E788E" w:rsidP="0008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0262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«Под флагом России»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,</w:t>
            </w:r>
            <w:r w:rsidRPr="003026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посвященный Дню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Государственного </w:t>
            </w:r>
            <w:r w:rsidRPr="0030262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флага России</w:t>
            </w:r>
          </w:p>
          <w:p w14:paraId="57B94ACF" w14:textId="39EC6D31" w:rsidR="008E788E" w:rsidRPr="00302628" w:rsidRDefault="008E788E" w:rsidP="00566A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9859" w14:textId="77777777" w:rsidR="008E788E" w:rsidRDefault="008E788E" w:rsidP="005136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61ADD1DA" w14:textId="04CB719E" w:rsidR="008E788E" w:rsidRPr="00302628" w:rsidRDefault="008E788E" w:rsidP="005136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8 495 845 95 20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87FD2" w14:textId="2BF3A21C" w:rsidR="008E788E" w:rsidRPr="00302628" w:rsidRDefault="008E788E" w:rsidP="008E788E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Праздничный концерт на открытой площадке возле ДК «Первомайское» с участием творческих коллективов Москвы и муниципальных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домов культуры поселения.</w:t>
            </w:r>
          </w:p>
        </w:tc>
      </w:tr>
      <w:tr w:rsidR="008E788E" w:rsidRPr="006C0193" w14:paraId="67021535" w14:textId="77777777" w:rsidTr="008E788E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866774" w14:textId="27D87F1B" w:rsidR="008E788E" w:rsidRPr="006C0193" w:rsidRDefault="008E788E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  <w:lastRenderedPageBreak/>
              <w:t>4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2A9E6" w14:textId="3DB6F7CE" w:rsidR="008E788E" w:rsidRDefault="008E788E" w:rsidP="00F0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25.08.2022</w:t>
            </w:r>
          </w:p>
          <w:p w14:paraId="2F4D5DCC" w14:textId="0ECD50A3" w:rsidR="008E788E" w:rsidRPr="00302628" w:rsidRDefault="008E788E" w:rsidP="00F0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16.00 – 17.00</w:t>
            </w:r>
          </w:p>
          <w:p w14:paraId="7B3BBEE1" w14:textId="65FEB344" w:rsidR="008E788E" w:rsidRPr="00302628" w:rsidRDefault="008E788E" w:rsidP="00F0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A3DA9B" w14:textId="0689E458" w:rsidR="008E788E" w:rsidRPr="006B17A5" w:rsidRDefault="008E788E" w:rsidP="006B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B17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МБУ ДК «Первомайское»</w:t>
            </w:r>
          </w:p>
          <w:p w14:paraId="70066577" w14:textId="77777777" w:rsidR="008E788E" w:rsidRPr="006B17A5" w:rsidRDefault="008E788E" w:rsidP="006B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B17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 поселение Первомайское,</w:t>
            </w:r>
          </w:p>
          <w:p w14:paraId="406F7B7E" w14:textId="77777777" w:rsidR="008E788E" w:rsidRPr="006B17A5" w:rsidRDefault="008E788E" w:rsidP="006B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B17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поселок Первомайское,</w:t>
            </w:r>
          </w:p>
          <w:p w14:paraId="3E16B3C0" w14:textId="0FE174F5" w:rsidR="008E788E" w:rsidRPr="00302628" w:rsidRDefault="008E788E" w:rsidP="006B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B17A5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FE0A41" w14:textId="4A757773" w:rsidR="008E788E" w:rsidRPr="00302628" w:rsidRDefault="008E788E" w:rsidP="00F00436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Игровая викторина</w:t>
            </w:r>
          </w:p>
          <w:p w14:paraId="07FAA9E4" w14:textId="17745B69" w:rsidR="008E788E" w:rsidRPr="00302628" w:rsidRDefault="008E788E" w:rsidP="00F00436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0262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«С днём рождения, Светофор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!</w:t>
            </w:r>
            <w:r w:rsidRPr="0030262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A4E52" w14:textId="77777777" w:rsidR="008E788E" w:rsidRDefault="008E788E" w:rsidP="005136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5862079F" w14:textId="422B6CF7" w:rsidR="008E788E" w:rsidRPr="00302628" w:rsidRDefault="008E788E" w:rsidP="005136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8 495 845 95 20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14E26" w14:textId="0AEB31CB" w:rsidR="008E788E" w:rsidRPr="00302628" w:rsidRDefault="008E788E" w:rsidP="00D90F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Перед началом учебного года, вместе с детьми вспомним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правила безопасного поведения на улице.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Викторина проводится в игровой форме для детей школьного возраста. Программу проводит библиотекарь ДК 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Чиркова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Елена Михайловна </w:t>
            </w:r>
          </w:p>
          <w:p w14:paraId="43CB3D79" w14:textId="280FF746" w:rsidR="008E788E" w:rsidRPr="00302628" w:rsidRDefault="008E788E" w:rsidP="00513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8-915-025-33-02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</w:tc>
      </w:tr>
      <w:tr w:rsidR="008E788E" w:rsidRPr="006C0193" w14:paraId="77F88A25" w14:textId="77777777" w:rsidTr="008E788E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28D9B" w14:textId="3C0DC5F2" w:rsidR="008E788E" w:rsidRDefault="008E788E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  <w:t>5.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BAF62" w14:textId="39C9F940" w:rsidR="008E788E" w:rsidRPr="006B17A5" w:rsidRDefault="008E788E" w:rsidP="006B17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 26.08.2022</w:t>
            </w:r>
          </w:p>
          <w:p w14:paraId="190F3D1E" w14:textId="0E63811A" w:rsidR="008E788E" w:rsidRPr="006B17A5" w:rsidRDefault="008E788E" w:rsidP="006B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16.00 – 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1850C" w14:textId="77777777" w:rsidR="008E788E" w:rsidRPr="006B17A5" w:rsidRDefault="008E788E" w:rsidP="006B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СНТ «Отдых»</w:t>
            </w:r>
          </w:p>
          <w:p w14:paraId="03C9DA48" w14:textId="77777777" w:rsidR="008E788E" w:rsidRPr="006B17A5" w:rsidRDefault="008E788E" w:rsidP="006B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г. Москва, поселение Первомайское,</w:t>
            </w:r>
          </w:p>
          <w:p w14:paraId="78A85826" w14:textId="71C7A31E" w:rsidR="008E788E" w:rsidRPr="006B17A5" w:rsidRDefault="008E788E" w:rsidP="006B1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поселок Первомайское (открытая площадка)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70182" w14:textId="77777777" w:rsidR="008E788E" w:rsidRPr="006B17A5" w:rsidRDefault="008E788E" w:rsidP="00D90F9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B17A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Фольклорная программа</w:t>
            </w:r>
          </w:p>
          <w:p w14:paraId="6D4AA91B" w14:textId="5BB255A2" w:rsidR="008E788E" w:rsidRPr="006B17A5" w:rsidRDefault="008E788E" w:rsidP="00D90F91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B17A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«До свидания, лето»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6D313" w14:textId="77777777" w:rsidR="008E788E" w:rsidRPr="006B17A5" w:rsidRDefault="008E788E" w:rsidP="006B17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Белозёрова Наталия Юрьевна</w:t>
            </w:r>
          </w:p>
          <w:p w14:paraId="7B2B6BB3" w14:textId="6D5C5791" w:rsidR="008E788E" w:rsidRPr="006B17A5" w:rsidRDefault="008E788E" w:rsidP="006B17A5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8-915-195-53-46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FA4F8" w14:textId="730AA5A8" w:rsidR="008E788E" w:rsidRPr="006B17A5" w:rsidRDefault="008E788E" w:rsidP="00D90F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B17A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Фольклорные ансамбли  «Семенов день» и «Времечко» создадут праздничную, веселую атмосферу прощания с летом.</w:t>
            </w:r>
          </w:p>
        </w:tc>
      </w:tr>
      <w:tr w:rsidR="008E788E" w:rsidRPr="006C0193" w14:paraId="11334EBF" w14:textId="77777777" w:rsidTr="008E788E">
        <w:trPr>
          <w:trHeight w:val="581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21E6A5" w14:textId="4754226D" w:rsidR="008E788E" w:rsidRPr="00302628" w:rsidRDefault="008E788E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  <w:t>6.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4545C" w14:textId="77777777" w:rsidR="008E788E" w:rsidRDefault="008E788E" w:rsidP="00F0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27.08.2022</w:t>
            </w:r>
          </w:p>
          <w:p w14:paraId="4B9A2E25" w14:textId="20442DEE" w:rsidR="008E788E" w:rsidRPr="00302628" w:rsidRDefault="008E788E" w:rsidP="00F0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11.00 – 12.30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4CEB" w14:textId="77777777" w:rsidR="008E788E" w:rsidRPr="00302628" w:rsidRDefault="008E788E" w:rsidP="00D9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МБУ ДК 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«Первомайское»</w:t>
            </w:r>
          </w:p>
          <w:p w14:paraId="78218F76" w14:textId="77777777" w:rsidR="008E788E" w:rsidRPr="00302628" w:rsidRDefault="008E788E" w:rsidP="00D9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поселение 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3A8995A2" w14:textId="5623532D" w:rsidR="008E788E" w:rsidRPr="00302628" w:rsidRDefault="008E788E" w:rsidP="00D9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оселок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4B3E33C1" w14:textId="77777777" w:rsidR="008E788E" w:rsidRDefault="008E788E" w:rsidP="00D9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  <w:p w14:paraId="74E911FD" w14:textId="1C731FF7" w:rsidR="008E788E" w:rsidRPr="00302628" w:rsidRDefault="008E788E" w:rsidP="00342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953CE" w14:textId="6C17FAC6" w:rsidR="008E788E" w:rsidRDefault="008E788E" w:rsidP="00D90F91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Фольклорная </w:t>
            </w:r>
            <w:r w:rsidRPr="0034291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программа</w:t>
            </w:r>
          </w:p>
          <w:p w14:paraId="2C63FADE" w14:textId="27D017C6" w:rsidR="008E788E" w:rsidRPr="00342918" w:rsidRDefault="008E788E" w:rsidP="00F00436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34291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«Спасы»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B9C17" w14:textId="77777777" w:rsidR="008E788E" w:rsidRDefault="008E788E" w:rsidP="005136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7F71EA9A" w14:textId="0DE01425" w:rsidR="008E788E" w:rsidRPr="00302628" w:rsidRDefault="008E788E" w:rsidP="005136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8 495 845 95 20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3D224" w14:textId="28D00390" w:rsidR="008E788E" w:rsidRPr="00D90F91" w:rsidRDefault="008E788E" w:rsidP="00D90F9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735B8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История и традиции празднования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медового, яблочного и орехового спаса </w:t>
            </w:r>
            <w:r w:rsidRPr="00735B8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фольклорной </w:t>
            </w:r>
            <w:r w:rsidRPr="00735B8D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обрядовой программе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с </w:t>
            </w:r>
            <w:r w:rsidRPr="004653D7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14:paraId="50420E81" w14:textId="4B801FEC" w:rsidR="008E788E" w:rsidRPr="004653D7" w:rsidRDefault="008E788E" w:rsidP="00D90F91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Фольклорного ансамбля</w:t>
            </w:r>
            <w:r w:rsidRPr="004653D7">
              <w:rPr>
                <w:rFonts w:ascii="Times New Roman" w:hAnsi="Times New Roman" w:cs="Times New Roman"/>
                <w:sz w:val="24"/>
                <w:szCs w:val="24"/>
              </w:rPr>
              <w:t xml:space="preserve"> «Семенов день».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Программу проводит </w:t>
            </w:r>
            <w:r w:rsidRPr="004653D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Белозёрова Наталия </w:t>
            </w:r>
            <w:r w:rsidRPr="004653D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lastRenderedPageBreak/>
              <w:t>Юрьевна</w:t>
            </w:r>
            <w:r>
              <w:t xml:space="preserve"> (</w:t>
            </w:r>
            <w:r w:rsidRPr="004653D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8-915-195-53-46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</w:tc>
      </w:tr>
      <w:tr w:rsidR="008E788E" w:rsidRPr="006C0193" w14:paraId="18B15580" w14:textId="77777777" w:rsidTr="008E788E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5C0C61" w14:textId="70AECAA9" w:rsidR="008E788E" w:rsidRDefault="008E788E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  <w:lastRenderedPageBreak/>
              <w:t>7.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A6CBF5" w14:textId="77777777" w:rsidR="008E788E" w:rsidRDefault="008E788E" w:rsidP="00F0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28.08.2022</w:t>
            </w:r>
          </w:p>
          <w:p w14:paraId="25E3B8AC" w14:textId="77777777" w:rsidR="008E788E" w:rsidRDefault="008E788E" w:rsidP="00F0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16.00 – 17.30</w:t>
            </w:r>
          </w:p>
          <w:p w14:paraId="2C3057CE" w14:textId="77777777" w:rsidR="008E788E" w:rsidRDefault="008E788E" w:rsidP="00F0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14:paraId="6853D0AF" w14:textId="4245C87F" w:rsidR="008E788E" w:rsidRDefault="008E788E" w:rsidP="00F0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Выездное в парке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A0C96C" w14:textId="77777777" w:rsidR="008E788E" w:rsidRDefault="008E788E" w:rsidP="00D9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Парк усадьбы </w:t>
            </w:r>
          </w:p>
          <w:p w14:paraId="3F5C3F27" w14:textId="77777777" w:rsidR="008E788E" w:rsidRDefault="008E788E" w:rsidP="00D9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Старо-Никольское</w:t>
            </w:r>
          </w:p>
          <w:p w14:paraId="50EF8C04" w14:textId="77777777" w:rsidR="008E788E" w:rsidRPr="00302628" w:rsidRDefault="008E788E" w:rsidP="00D9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поселение 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10DB4EEC" w14:textId="6BC1E5E1" w:rsidR="008E788E" w:rsidRDefault="008E788E" w:rsidP="00D9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оселок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486F6290" w14:textId="77777777" w:rsidR="008E788E" w:rsidRDefault="008E788E" w:rsidP="00D9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улица Парковая, д. 18</w:t>
            </w:r>
          </w:p>
          <w:p w14:paraId="7279B58B" w14:textId="74251C4E" w:rsidR="008E788E" w:rsidRPr="00342918" w:rsidRDefault="008E788E" w:rsidP="00D90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(открытая площадка)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B7D22" w14:textId="7A734ED9" w:rsidR="008E788E" w:rsidRDefault="008E788E" w:rsidP="00F00436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Вечер отдыха в парке </w:t>
            </w:r>
          </w:p>
          <w:p w14:paraId="7174F920" w14:textId="77777777" w:rsidR="008E788E" w:rsidRDefault="008E788E" w:rsidP="00F00436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4653D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С танцем и песней </w:t>
            </w:r>
          </w:p>
          <w:p w14:paraId="0C9D02C8" w14:textId="2F8626C1" w:rsidR="008E788E" w:rsidRDefault="008E788E" w:rsidP="00F00436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в душе</w:t>
            </w:r>
            <w:r w:rsidRPr="004653D7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,</w:t>
            </w:r>
          </w:p>
          <w:p w14:paraId="48DCD8D3" w14:textId="5B7704B8" w:rsidR="008E788E" w:rsidRDefault="008E788E" w:rsidP="00F00436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136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рамках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</w:t>
            </w:r>
            <w:r w:rsidRPr="005136C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ультурно-досуговой программы «Летние вечера в парке»</w:t>
            </w:r>
          </w:p>
          <w:p w14:paraId="42368BE2" w14:textId="16030329" w:rsidR="008E788E" w:rsidRPr="003B60EC" w:rsidRDefault="008E788E" w:rsidP="00F00436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319E6" w14:textId="77777777" w:rsidR="008E788E" w:rsidRDefault="008E788E" w:rsidP="005136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60BA0DBD" w14:textId="0B7577C8" w:rsidR="008E788E" w:rsidRPr="00302628" w:rsidRDefault="008E788E" w:rsidP="005136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8 495 845 95 20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D0994" w14:textId="3FD65D72" w:rsidR="008E788E" w:rsidRPr="002B7F69" w:rsidRDefault="008E788E" w:rsidP="002B7F69">
            <w:pPr>
              <w:spacing w:after="0" w:line="240" w:lineRule="auto"/>
              <w:contextualSpacing/>
              <w:jc w:val="center"/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Культурно-досуговая программа на открытой площадке в общественном парке. На мероприятии будет проведена танцевальная программа, прозвучат ретро и народные песни, любимые мелодии.   Куратор программы </w:t>
            </w:r>
            <w:r w:rsidRPr="004653D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Горовая Светлана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r w:rsidRPr="004653D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Алексеевна</w:t>
            </w:r>
          </w:p>
          <w:p w14:paraId="5CADF588" w14:textId="6A7BDE74" w:rsidR="008E788E" w:rsidRPr="00342918" w:rsidRDefault="008E788E" w:rsidP="005136C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(</w:t>
            </w:r>
            <w:r w:rsidRPr="004653D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8-916-024-96-90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)</w:t>
            </w:r>
          </w:p>
        </w:tc>
      </w:tr>
      <w:tr w:rsidR="008E788E" w:rsidRPr="006C0193" w14:paraId="6C1FCC6B" w14:textId="77777777" w:rsidTr="008E788E">
        <w:trPr>
          <w:trHeight w:val="836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005A" w14:textId="5B5F9F85" w:rsidR="008E788E" w:rsidRPr="00342918" w:rsidRDefault="008E788E" w:rsidP="00087E8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  <w:t>8</w:t>
            </w:r>
            <w:r w:rsidRPr="0034291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2A9BBC" w14:textId="77777777" w:rsidR="008E788E" w:rsidRDefault="008E788E" w:rsidP="00F0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31.08.2022</w:t>
            </w:r>
          </w:p>
          <w:p w14:paraId="53BC2827" w14:textId="0DA56506" w:rsidR="008E788E" w:rsidRPr="00584922" w:rsidRDefault="008E788E" w:rsidP="00F00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129F9" w14:textId="77777777" w:rsidR="008E788E" w:rsidRPr="00302628" w:rsidRDefault="008E788E" w:rsidP="002B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МБУ ДК 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«Первомайское»</w:t>
            </w:r>
          </w:p>
          <w:p w14:paraId="05F42494" w14:textId="77777777" w:rsidR="008E788E" w:rsidRPr="00302628" w:rsidRDefault="008E788E" w:rsidP="002B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г. Москва,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поселение 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Первомайское,</w:t>
            </w:r>
          </w:p>
          <w:p w14:paraId="022C038F" w14:textId="2F486120" w:rsidR="008E788E" w:rsidRPr="00302628" w:rsidRDefault="008E788E" w:rsidP="002B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оселок</w:t>
            </w: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Первомайское,</w:t>
            </w:r>
          </w:p>
          <w:p w14:paraId="745D477E" w14:textId="1ECF3B87" w:rsidR="008E788E" w:rsidRPr="00584922" w:rsidRDefault="008E788E" w:rsidP="00532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302628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ул. Центральная, д.5 стр. 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225B3" w14:textId="68FF09CD" w:rsidR="008E788E" w:rsidRPr="00584922" w:rsidRDefault="008E788E" w:rsidP="00F00436">
            <w:pPr>
              <w:pStyle w:val="a3"/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5849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Творческая встреча с детским писателем</w:t>
            </w:r>
          </w:p>
          <w:p w14:paraId="398C991F" w14:textId="50733B27" w:rsidR="008E788E" w:rsidRPr="00584922" w:rsidRDefault="008E788E" w:rsidP="00F00436">
            <w:pPr>
              <w:pStyle w:val="a3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58492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«Главный Волшебник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– </w:t>
            </w:r>
            <w:r w:rsidRPr="0058492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сказочник»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26E273" w14:textId="77777777" w:rsidR="008E788E" w:rsidRDefault="008E788E" w:rsidP="005136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Сазонова Светлана Васильевна</w:t>
            </w:r>
          </w:p>
          <w:p w14:paraId="2AA511E1" w14:textId="3C9DA31B" w:rsidR="008E788E" w:rsidRPr="00584922" w:rsidRDefault="008E788E" w:rsidP="005136CA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0050A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8 495 845 95 20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F02E0" w14:textId="77777777" w:rsidR="008E788E" w:rsidRDefault="008E788E" w:rsidP="00F0043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Творческая встреча. В гостях главный В</w:t>
            </w:r>
            <w:r w:rsidRPr="0058492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олшебник театральной страны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– Яков Шварцман</w:t>
            </w:r>
          </w:p>
          <w:p w14:paraId="5CBCFC72" w14:textId="63A8DCAD" w:rsidR="008E788E" w:rsidRPr="00584922" w:rsidRDefault="008E788E" w:rsidP="00F00436">
            <w:pPr>
              <w:spacing w:after="0" w:line="240" w:lineRule="auto"/>
              <w:contextualSpacing/>
              <w:jc w:val="center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14:paraId="19ABBA89" w14:textId="123564FB" w:rsidR="008E788E" w:rsidRPr="00584922" w:rsidRDefault="008E788E" w:rsidP="007B245B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14:paraId="5E104D2A" w14:textId="77777777" w:rsidR="00532791" w:rsidRDefault="00532791" w:rsidP="00653907">
      <w:pPr>
        <w:tabs>
          <w:tab w:val="left" w:pos="9936"/>
        </w:tabs>
        <w:rPr>
          <w:rFonts w:ascii="Times New Roman" w:hAnsi="Times New Roman" w:cs="Times New Roman"/>
          <w:b/>
        </w:rPr>
      </w:pPr>
    </w:p>
    <w:p w14:paraId="29AB6A35" w14:textId="098F38E2" w:rsidR="007B34D3" w:rsidRPr="006C0193" w:rsidRDefault="00653907" w:rsidP="00653907">
      <w:pPr>
        <w:tabs>
          <w:tab w:val="left" w:pos="99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14:paraId="62199769" w14:textId="77777777" w:rsidR="007400C9" w:rsidRPr="00C76942" w:rsidRDefault="007400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400C9" w:rsidRPr="00C76942" w:rsidSect="008E788E">
      <w:headerReference w:type="default" r:id="rId7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B76891" w14:textId="77777777" w:rsidR="00AF4DCF" w:rsidRDefault="00AF4DCF" w:rsidP="007B245B">
      <w:pPr>
        <w:spacing w:after="0" w:line="240" w:lineRule="auto"/>
      </w:pPr>
      <w:r>
        <w:separator/>
      </w:r>
    </w:p>
  </w:endnote>
  <w:endnote w:type="continuationSeparator" w:id="0">
    <w:p w14:paraId="1E8A8D72" w14:textId="77777777" w:rsidR="00AF4DCF" w:rsidRDefault="00AF4DCF" w:rsidP="007B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7D9A7C" w14:textId="77777777" w:rsidR="00AF4DCF" w:rsidRDefault="00AF4DCF" w:rsidP="007B245B">
      <w:pPr>
        <w:spacing w:after="0" w:line="240" w:lineRule="auto"/>
      </w:pPr>
      <w:r>
        <w:separator/>
      </w:r>
    </w:p>
  </w:footnote>
  <w:footnote w:type="continuationSeparator" w:id="0">
    <w:p w14:paraId="17B9FE9E" w14:textId="77777777" w:rsidR="00AF4DCF" w:rsidRDefault="00AF4DCF" w:rsidP="007B24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5332116"/>
      <w:docPartObj>
        <w:docPartGallery w:val="Page Numbers (Top of Page)"/>
        <w:docPartUnique/>
      </w:docPartObj>
    </w:sdtPr>
    <w:sdtEndPr/>
    <w:sdtContent>
      <w:p w14:paraId="76EDF923" w14:textId="6B89152C" w:rsidR="007B245B" w:rsidRDefault="007B245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88E">
          <w:rPr>
            <w:noProof/>
          </w:rPr>
          <w:t>2</w:t>
        </w:r>
        <w:r>
          <w:fldChar w:fldCharType="end"/>
        </w:r>
      </w:p>
    </w:sdtContent>
  </w:sdt>
  <w:p w14:paraId="3451A20D" w14:textId="77777777" w:rsidR="007B245B" w:rsidRDefault="007B245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2AD"/>
    <w:rsid w:val="0000186F"/>
    <w:rsid w:val="00004B09"/>
    <w:rsid w:val="000050AE"/>
    <w:rsid w:val="000057E6"/>
    <w:rsid w:val="00007F48"/>
    <w:rsid w:val="000125F3"/>
    <w:rsid w:val="00013FB0"/>
    <w:rsid w:val="000156A9"/>
    <w:rsid w:val="000164B4"/>
    <w:rsid w:val="00021737"/>
    <w:rsid w:val="00027118"/>
    <w:rsid w:val="00051052"/>
    <w:rsid w:val="0005567B"/>
    <w:rsid w:val="000640E4"/>
    <w:rsid w:val="00080A41"/>
    <w:rsid w:val="00084F1F"/>
    <w:rsid w:val="00085BEE"/>
    <w:rsid w:val="00085CA3"/>
    <w:rsid w:val="00087E8D"/>
    <w:rsid w:val="000A30DD"/>
    <w:rsid w:val="000A375A"/>
    <w:rsid w:val="000A5225"/>
    <w:rsid w:val="000B1502"/>
    <w:rsid w:val="000B1D6E"/>
    <w:rsid w:val="000B7E59"/>
    <w:rsid w:val="000C0E44"/>
    <w:rsid w:val="000C3C9A"/>
    <w:rsid w:val="000C4F96"/>
    <w:rsid w:val="000C56CB"/>
    <w:rsid w:val="000C5F28"/>
    <w:rsid w:val="000C7513"/>
    <w:rsid w:val="000D50A3"/>
    <w:rsid w:val="000E5699"/>
    <w:rsid w:val="000E5BC7"/>
    <w:rsid w:val="000F2EB5"/>
    <w:rsid w:val="000F3C76"/>
    <w:rsid w:val="00102BC2"/>
    <w:rsid w:val="0010452D"/>
    <w:rsid w:val="00105DF7"/>
    <w:rsid w:val="00106180"/>
    <w:rsid w:val="00107728"/>
    <w:rsid w:val="0012338C"/>
    <w:rsid w:val="0012742C"/>
    <w:rsid w:val="00134392"/>
    <w:rsid w:val="00135BBC"/>
    <w:rsid w:val="0013654F"/>
    <w:rsid w:val="00156285"/>
    <w:rsid w:val="00161255"/>
    <w:rsid w:val="00167549"/>
    <w:rsid w:val="00171155"/>
    <w:rsid w:val="00176C3C"/>
    <w:rsid w:val="00184316"/>
    <w:rsid w:val="00187F88"/>
    <w:rsid w:val="001920BF"/>
    <w:rsid w:val="00195554"/>
    <w:rsid w:val="001A224B"/>
    <w:rsid w:val="001A39E1"/>
    <w:rsid w:val="001A45D9"/>
    <w:rsid w:val="001C0530"/>
    <w:rsid w:val="001C2511"/>
    <w:rsid w:val="001C6A93"/>
    <w:rsid w:val="001F1134"/>
    <w:rsid w:val="00205600"/>
    <w:rsid w:val="002059C1"/>
    <w:rsid w:val="002079B2"/>
    <w:rsid w:val="00211736"/>
    <w:rsid w:val="002213F7"/>
    <w:rsid w:val="002231F4"/>
    <w:rsid w:val="00227E98"/>
    <w:rsid w:val="0023090B"/>
    <w:rsid w:val="00231895"/>
    <w:rsid w:val="002352AD"/>
    <w:rsid w:val="0025044D"/>
    <w:rsid w:val="002513C8"/>
    <w:rsid w:val="00254907"/>
    <w:rsid w:val="00257835"/>
    <w:rsid w:val="00262591"/>
    <w:rsid w:val="00277354"/>
    <w:rsid w:val="00284435"/>
    <w:rsid w:val="00290825"/>
    <w:rsid w:val="00296CC3"/>
    <w:rsid w:val="002B6BB9"/>
    <w:rsid w:val="002B7F69"/>
    <w:rsid w:val="002C1544"/>
    <w:rsid w:val="002C1FE5"/>
    <w:rsid w:val="002C3526"/>
    <w:rsid w:val="002C43DD"/>
    <w:rsid w:val="002C6FA3"/>
    <w:rsid w:val="002E62F8"/>
    <w:rsid w:val="002E6A6A"/>
    <w:rsid w:val="002F3205"/>
    <w:rsid w:val="00302628"/>
    <w:rsid w:val="00307672"/>
    <w:rsid w:val="003112D5"/>
    <w:rsid w:val="00313A96"/>
    <w:rsid w:val="00313D70"/>
    <w:rsid w:val="0032054B"/>
    <w:rsid w:val="00327E96"/>
    <w:rsid w:val="00340425"/>
    <w:rsid w:val="00341CE6"/>
    <w:rsid w:val="00342918"/>
    <w:rsid w:val="00345581"/>
    <w:rsid w:val="0035430E"/>
    <w:rsid w:val="00360CAA"/>
    <w:rsid w:val="003611FD"/>
    <w:rsid w:val="00366176"/>
    <w:rsid w:val="00366C1F"/>
    <w:rsid w:val="0037134B"/>
    <w:rsid w:val="00371450"/>
    <w:rsid w:val="0037241F"/>
    <w:rsid w:val="00383D26"/>
    <w:rsid w:val="003A3E83"/>
    <w:rsid w:val="003B16E0"/>
    <w:rsid w:val="003B1B15"/>
    <w:rsid w:val="003B60EC"/>
    <w:rsid w:val="003C0D75"/>
    <w:rsid w:val="003C30DB"/>
    <w:rsid w:val="003C3B34"/>
    <w:rsid w:val="003C7B28"/>
    <w:rsid w:val="003D4EDB"/>
    <w:rsid w:val="003D4FFC"/>
    <w:rsid w:val="003D7F20"/>
    <w:rsid w:val="003E5035"/>
    <w:rsid w:val="003E7BD8"/>
    <w:rsid w:val="003F119A"/>
    <w:rsid w:val="004006F9"/>
    <w:rsid w:val="0040174C"/>
    <w:rsid w:val="004020E5"/>
    <w:rsid w:val="00403050"/>
    <w:rsid w:val="00403C4D"/>
    <w:rsid w:val="0040539B"/>
    <w:rsid w:val="00405413"/>
    <w:rsid w:val="004073BB"/>
    <w:rsid w:val="00414A7A"/>
    <w:rsid w:val="00421858"/>
    <w:rsid w:val="00421BA9"/>
    <w:rsid w:val="004244AE"/>
    <w:rsid w:val="004307D6"/>
    <w:rsid w:val="004315FC"/>
    <w:rsid w:val="00431610"/>
    <w:rsid w:val="004350E9"/>
    <w:rsid w:val="0044473C"/>
    <w:rsid w:val="00450327"/>
    <w:rsid w:val="00452F54"/>
    <w:rsid w:val="004538F0"/>
    <w:rsid w:val="004653D7"/>
    <w:rsid w:val="0047138A"/>
    <w:rsid w:val="00474046"/>
    <w:rsid w:val="0047549B"/>
    <w:rsid w:val="0048080C"/>
    <w:rsid w:val="0048500F"/>
    <w:rsid w:val="0049586E"/>
    <w:rsid w:val="00496C6D"/>
    <w:rsid w:val="004A09E2"/>
    <w:rsid w:val="004A0EE2"/>
    <w:rsid w:val="004A43F8"/>
    <w:rsid w:val="004B0371"/>
    <w:rsid w:val="004B42AD"/>
    <w:rsid w:val="004B5AE0"/>
    <w:rsid w:val="004C40A6"/>
    <w:rsid w:val="004C58C8"/>
    <w:rsid w:val="004C7951"/>
    <w:rsid w:val="004D0EC6"/>
    <w:rsid w:val="004E129B"/>
    <w:rsid w:val="004E22AF"/>
    <w:rsid w:val="004E7B3E"/>
    <w:rsid w:val="004F0B61"/>
    <w:rsid w:val="004F5577"/>
    <w:rsid w:val="004F6191"/>
    <w:rsid w:val="005002F3"/>
    <w:rsid w:val="0050149B"/>
    <w:rsid w:val="005136CA"/>
    <w:rsid w:val="005175CB"/>
    <w:rsid w:val="005242C6"/>
    <w:rsid w:val="00526B65"/>
    <w:rsid w:val="00526EEC"/>
    <w:rsid w:val="00527A8B"/>
    <w:rsid w:val="00532791"/>
    <w:rsid w:val="005412AD"/>
    <w:rsid w:val="005442B0"/>
    <w:rsid w:val="00553A1A"/>
    <w:rsid w:val="005569FE"/>
    <w:rsid w:val="005651E7"/>
    <w:rsid w:val="00566A6B"/>
    <w:rsid w:val="00580743"/>
    <w:rsid w:val="00580D80"/>
    <w:rsid w:val="00582208"/>
    <w:rsid w:val="00584922"/>
    <w:rsid w:val="005865B7"/>
    <w:rsid w:val="00592156"/>
    <w:rsid w:val="005942D6"/>
    <w:rsid w:val="00594822"/>
    <w:rsid w:val="0059623F"/>
    <w:rsid w:val="005A1EAB"/>
    <w:rsid w:val="005C107D"/>
    <w:rsid w:val="005C60B6"/>
    <w:rsid w:val="005D0B65"/>
    <w:rsid w:val="005D29B9"/>
    <w:rsid w:val="005D29E5"/>
    <w:rsid w:val="005E0C79"/>
    <w:rsid w:val="005E1196"/>
    <w:rsid w:val="005E7A41"/>
    <w:rsid w:val="005F212C"/>
    <w:rsid w:val="005F4857"/>
    <w:rsid w:val="0060216D"/>
    <w:rsid w:val="00602AB4"/>
    <w:rsid w:val="006032A3"/>
    <w:rsid w:val="00605771"/>
    <w:rsid w:val="00611A2A"/>
    <w:rsid w:val="0062612C"/>
    <w:rsid w:val="00627D8D"/>
    <w:rsid w:val="006376B1"/>
    <w:rsid w:val="00653907"/>
    <w:rsid w:val="0065425D"/>
    <w:rsid w:val="00662620"/>
    <w:rsid w:val="006644E2"/>
    <w:rsid w:val="00667979"/>
    <w:rsid w:val="00671BC2"/>
    <w:rsid w:val="00673B62"/>
    <w:rsid w:val="00680002"/>
    <w:rsid w:val="00681F40"/>
    <w:rsid w:val="00684942"/>
    <w:rsid w:val="00686844"/>
    <w:rsid w:val="00690562"/>
    <w:rsid w:val="0069340D"/>
    <w:rsid w:val="0069350A"/>
    <w:rsid w:val="00697B0D"/>
    <w:rsid w:val="00697CC6"/>
    <w:rsid w:val="006A0CA2"/>
    <w:rsid w:val="006A1DC3"/>
    <w:rsid w:val="006A73AA"/>
    <w:rsid w:val="006B17A5"/>
    <w:rsid w:val="006C0193"/>
    <w:rsid w:val="006C11B0"/>
    <w:rsid w:val="006C3871"/>
    <w:rsid w:val="006C7578"/>
    <w:rsid w:val="006C7F54"/>
    <w:rsid w:val="006D1B87"/>
    <w:rsid w:val="006F62E0"/>
    <w:rsid w:val="006F7BE2"/>
    <w:rsid w:val="006F7C35"/>
    <w:rsid w:val="0070119C"/>
    <w:rsid w:val="007017CF"/>
    <w:rsid w:val="0070405B"/>
    <w:rsid w:val="00722ED3"/>
    <w:rsid w:val="007317F4"/>
    <w:rsid w:val="00731DD3"/>
    <w:rsid w:val="00735818"/>
    <w:rsid w:val="00735B8D"/>
    <w:rsid w:val="00737917"/>
    <w:rsid w:val="007400C9"/>
    <w:rsid w:val="007422E6"/>
    <w:rsid w:val="00750C39"/>
    <w:rsid w:val="00752CAB"/>
    <w:rsid w:val="00760499"/>
    <w:rsid w:val="00761469"/>
    <w:rsid w:val="00764263"/>
    <w:rsid w:val="00765539"/>
    <w:rsid w:val="007661AE"/>
    <w:rsid w:val="007675C0"/>
    <w:rsid w:val="00767BD8"/>
    <w:rsid w:val="0077130D"/>
    <w:rsid w:val="007779BB"/>
    <w:rsid w:val="00784D55"/>
    <w:rsid w:val="0079049B"/>
    <w:rsid w:val="00792C40"/>
    <w:rsid w:val="007A3BC4"/>
    <w:rsid w:val="007A4FFB"/>
    <w:rsid w:val="007A5E44"/>
    <w:rsid w:val="007B0429"/>
    <w:rsid w:val="007B245B"/>
    <w:rsid w:val="007B3150"/>
    <w:rsid w:val="007B34D3"/>
    <w:rsid w:val="007D1017"/>
    <w:rsid w:val="007D3F60"/>
    <w:rsid w:val="007F1E66"/>
    <w:rsid w:val="00811286"/>
    <w:rsid w:val="00815576"/>
    <w:rsid w:val="00816F3A"/>
    <w:rsid w:val="00820C9D"/>
    <w:rsid w:val="00820E71"/>
    <w:rsid w:val="00825776"/>
    <w:rsid w:val="00826FB7"/>
    <w:rsid w:val="00830667"/>
    <w:rsid w:val="00833805"/>
    <w:rsid w:val="0085081B"/>
    <w:rsid w:val="00853437"/>
    <w:rsid w:val="00853A1F"/>
    <w:rsid w:val="0086124D"/>
    <w:rsid w:val="0086438B"/>
    <w:rsid w:val="008725EB"/>
    <w:rsid w:val="00872807"/>
    <w:rsid w:val="008751DD"/>
    <w:rsid w:val="00876B86"/>
    <w:rsid w:val="0088029D"/>
    <w:rsid w:val="00883A94"/>
    <w:rsid w:val="00884C89"/>
    <w:rsid w:val="008932D5"/>
    <w:rsid w:val="00893E2B"/>
    <w:rsid w:val="008A16F2"/>
    <w:rsid w:val="008A2A12"/>
    <w:rsid w:val="008A65DE"/>
    <w:rsid w:val="008B0E49"/>
    <w:rsid w:val="008B14D1"/>
    <w:rsid w:val="008B6400"/>
    <w:rsid w:val="008D593C"/>
    <w:rsid w:val="008D7208"/>
    <w:rsid w:val="008D74FA"/>
    <w:rsid w:val="008E5277"/>
    <w:rsid w:val="008E788E"/>
    <w:rsid w:val="008E7FE7"/>
    <w:rsid w:val="008F3587"/>
    <w:rsid w:val="008F4D60"/>
    <w:rsid w:val="009000F6"/>
    <w:rsid w:val="00904E69"/>
    <w:rsid w:val="00914405"/>
    <w:rsid w:val="00914BED"/>
    <w:rsid w:val="009204C1"/>
    <w:rsid w:val="009206FF"/>
    <w:rsid w:val="00921B45"/>
    <w:rsid w:val="00924BAF"/>
    <w:rsid w:val="00925222"/>
    <w:rsid w:val="0093107B"/>
    <w:rsid w:val="00936B27"/>
    <w:rsid w:val="0094083E"/>
    <w:rsid w:val="00944E74"/>
    <w:rsid w:val="00957A1F"/>
    <w:rsid w:val="00973B3C"/>
    <w:rsid w:val="0097743D"/>
    <w:rsid w:val="00985AA4"/>
    <w:rsid w:val="0098607E"/>
    <w:rsid w:val="0099136D"/>
    <w:rsid w:val="00991E7F"/>
    <w:rsid w:val="009A2363"/>
    <w:rsid w:val="009D1849"/>
    <w:rsid w:val="009D332F"/>
    <w:rsid w:val="009D6FC6"/>
    <w:rsid w:val="009D7BE7"/>
    <w:rsid w:val="009E1AE5"/>
    <w:rsid w:val="009E462F"/>
    <w:rsid w:val="009F00C2"/>
    <w:rsid w:val="009F56FA"/>
    <w:rsid w:val="00A010C5"/>
    <w:rsid w:val="00A014EA"/>
    <w:rsid w:val="00A05607"/>
    <w:rsid w:val="00A0580E"/>
    <w:rsid w:val="00A3012F"/>
    <w:rsid w:val="00A406F3"/>
    <w:rsid w:val="00A41F81"/>
    <w:rsid w:val="00A43FC1"/>
    <w:rsid w:val="00A50868"/>
    <w:rsid w:val="00A52D92"/>
    <w:rsid w:val="00A658DC"/>
    <w:rsid w:val="00A67C1E"/>
    <w:rsid w:val="00A71290"/>
    <w:rsid w:val="00A7652A"/>
    <w:rsid w:val="00A776EB"/>
    <w:rsid w:val="00A84B14"/>
    <w:rsid w:val="00A9048E"/>
    <w:rsid w:val="00AA3F1B"/>
    <w:rsid w:val="00AA79BB"/>
    <w:rsid w:val="00AB1F84"/>
    <w:rsid w:val="00AB57C8"/>
    <w:rsid w:val="00AC06B4"/>
    <w:rsid w:val="00AC5553"/>
    <w:rsid w:val="00AD59A9"/>
    <w:rsid w:val="00AD66D8"/>
    <w:rsid w:val="00AD6E19"/>
    <w:rsid w:val="00AE0410"/>
    <w:rsid w:val="00AE61C5"/>
    <w:rsid w:val="00AF0A7C"/>
    <w:rsid w:val="00AF2686"/>
    <w:rsid w:val="00AF4DCF"/>
    <w:rsid w:val="00B14FEA"/>
    <w:rsid w:val="00B16BB4"/>
    <w:rsid w:val="00B21C0C"/>
    <w:rsid w:val="00B2388D"/>
    <w:rsid w:val="00B2686B"/>
    <w:rsid w:val="00B30902"/>
    <w:rsid w:val="00B31D7B"/>
    <w:rsid w:val="00B34F9F"/>
    <w:rsid w:val="00B35710"/>
    <w:rsid w:val="00B3606F"/>
    <w:rsid w:val="00B3667A"/>
    <w:rsid w:val="00B41030"/>
    <w:rsid w:val="00B415A0"/>
    <w:rsid w:val="00B45E53"/>
    <w:rsid w:val="00B54A8A"/>
    <w:rsid w:val="00B62BA1"/>
    <w:rsid w:val="00B64F9A"/>
    <w:rsid w:val="00B75409"/>
    <w:rsid w:val="00B77896"/>
    <w:rsid w:val="00B85DDB"/>
    <w:rsid w:val="00B96C2F"/>
    <w:rsid w:val="00B97E3B"/>
    <w:rsid w:val="00BA25E1"/>
    <w:rsid w:val="00BB6D7F"/>
    <w:rsid w:val="00BC4FDA"/>
    <w:rsid w:val="00BC63DD"/>
    <w:rsid w:val="00BD2E67"/>
    <w:rsid w:val="00BD3E7C"/>
    <w:rsid w:val="00BD55E6"/>
    <w:rsid w:val="00BD7784"/>
    <w:rsid w:val="00BD7D0D"/>
    <w:rsid w:val="00BE232B"/>
    <w:rsid w:val="00BE2752"/>
    <w:rsid w:val="00BE2E58"/>
    <w:rsid w:val="00BF03AC"/>
    <w:rsid w:val="00BF2488"/>
    <w:rsid w:val="00BF3095"/>
    <w:rsid w:val="00BF3C9D"/>
    <w:rsid w:val="00BF4561"/>
    <w:rsid w:val="00C04954"/>
    <w:rsid w:val="00C27938"/>
    <w:rsid w:val="00C312BE"/>
    <w:rsid w:val="00C318E2"/>
    <w:rsid w:val="00C37578"/>
    <w:rsid w:val="00C43DD6"/>
    <w:rsid w:val="00C453E6"/>
    <w:rsid w:val="00C4540C"/>
    <w:rsid w:val="00C51584"/>
    <w:rsid w:val="00C67834"/>
    <w:rsid w:val="00C714C5"/>
    <w:rsid w:val="00C76942"/>
    <w:rsid w:val="00C92BCD"/>
    <w:rsid w:val="00C972F0"/>
    <w:rsid w:val="00C97E79"/>
    <w:rsid w:val="00CA767B"/>
    <w:rsid w:val="00CB331C"/>
    <w:rsid w:val="00CC1379"/>
    <w:rsid w:val="00CC2AAA"/>
    <w:rsid w:val="00CD25AA"/>
    <w:rsid w:val="00CD2C1E"/>
    <w:rsid w:val="00CD2E7A"/>
    <w:rsid w:val="00CE30E5"/>
    <w:rsid w:val="00CE3B7E"/>
    <w:rsid w:val="00CE61D5"/>
    <w:rsid w:val="00CF4893"/>
    <w:rsid w:val="00CF5483"/>
    <w:rsid w:val="00CF630F"/>
    <w:rsid w:val="00D00D2F"/>
    <w:rsid w:val="00D1345E"/>
    <w:rsid w:val="00D14144"/>
    <w:rsid w:val="00D16813"/>
    <w:rsid w:val="00D17F19"/>
    <w:rsid w:val="00D211E6"/>
    <w:rsid w:val="00D21E74"/>
    <w:rsid w:val="00D40425"/>
    <w:rsid w:val="00D459C5"/>
    <w:rsid w:val="00D54D63"/>
    <w:rsid w:val="00D62A73"/>
    <w:rsid w:val="00D634B2"/>
    <w:rsid w:val="00D6450F"/>
    <w:rsid w:val="00D65477"/>
    <w:rsid w:val="00D65B7E"/>
    <w:rsid w:val="00D6684A"/>
    <w:rsid w:val="00D90F91"/>
    <w:rsid w:val="00DA2832"/>
    <w:rsid w:val="00DA6A88"/>
    <w:rsid w:val="00DB2FF0"/>
    <w:rsid w:val="00DC0D97"/>
    <w:rsid w:val="00DC0FCA"/>
    <w:rsid w:val="00DC5C73"/>
    <w:rsid w:val="00DC7CAB"/>
    <w:rsid w:val="00DD12D5"/>
    <w:rsid w:val="00DD15AC"/>
    <w:rsid w:val="00DD5D05"/>
    <w:rsid w:val="00DE09F3"/>
    <w:rsid w:val="00DE5892"/>
    <w:rsid w:val="00E01589"/>
    <w:rsid w:val="00E02091"/>
    <w:rsid w:val="00E03309"/>
    <w:rsid w:val="00E105BB"/>
    <w:rsid w:val="00E10702"/>
    <w:rsid w:val="00E13C81"/>
    <w:rsid w:val="00E15803"/>
    <w:rsid w:val="00E262A0"/>
    <w:rsid w:val="00E31D17"/>
    <w:rsid w:val="00E351D6"/>
    <w:rsid w:val="00E44256"/>
    <w:rsid w:val="00E4575F"/>
    <w:rsid w:val="00E507EE"/>
    <w:rsid w:val="00E52AF8"/>
    <w:rsid w:val="00E52E32"/>
    <w:rsid w:val="00E53501"/>
    <w:rsid w:val="00E56BCF"/>
    <w:rsid w:val="00E60E54"/>
    <w:rsid w:val="00E62614"/>
    <w:rsid w:val="00E65EE7"/>
    <w:rsid w:val="00E84100"/>
    <w:rsid w:val="00E94AA3"/>
    <w:rsid w:val="00E97396"/>
    <w:rsid w:val="00EC356D"/>
    <w:rsid w:val="00F00436"/>
    <w:rsid w:val="00F05E15"/>
    <w:rsid w:val="00F127E6"/>
    <w:rsid w:val="00F15E12"/>
    <w:rsid w:val="00F22DD2"/>
    <w:rsid w:val="00F25703"/>
    <w:rsid w:val="00F316D0"/>
    <w:rsid w:val="00F7326E"/>
    <w:rsid w:val="00F81F87"/>
    <w:rsid w:val="00F93A52"/>
    <w:rsid w:val="00F94149"/>
    <w:rsid w:val="00F956A6"/>
    <w:rsid w:val="00F965B0"/>
    <w:rsid w:val="00F9661A"/>
    <w:rsid w:val="00F96C8B"/>
    <w:rsid w:val="00FA14A4"/>
    <w:rsid w:val="00FA30AF"/>
    <w:rsid w:val="00FA374E"/>
    <w:rsid w:val="00FA782B"/>
    <w:rsid w:val="00FB009F"/>
    <w:rsid w:val="00FB2AB4"/>
    <w:rsid w:val="00FB2FA7"/>
    <w:rsid w:val="00FC08EF"/>
    <w:rsid w:val="00FC2A29"/>
    <w:rsid w:val="00FC75D4"/>
    <w:rsid w:val="00FE09F8"/>
    <w:rsid w:val="00FF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E5D09"/>
  <w15:docId w15:val="{C5CB5392-B57A-4462-949B-106C6A9F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14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ut2visible">
    <w:name w:val="cut2__visible"/>
    <w:basedOn w:val="a0"/>
    <w:rsid w:val="00AE61C5"/>
  </w:style>
  <w:style w:type="character" w:customStyle="1" w:styleId="cut2invisible">
    <w:name w:val="cut2__invisible"/>
    <w:basedOn w:val="a0"/>
    <w:rsid w:val="00AE61C5"/>
  </w:style>
  <w:style w:type="paragraph" w:styleId="a3">
    <w:name w:val="No Spacing"/>
    <w:uiPriority w:val="1"/>
    <w:qFormat/>
    <w:rsid w:val="00580D8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014E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BD3E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3E7C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B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B245B"/>
  </w:style>
  <w:style w:type="paragraph" w:styleId="a8">
    <w:name w:val="footer"/>
    <w:basedOn w:val="a"/>
    <w:link w:val="a9"/>
    <w:uiPriority w:val="99"/>
    <w:unhideWhenUsed/>
    <w:rsid w:val="007B24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B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8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24A5D-4264-47DA-A5E7-0FE179A3B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3143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Курганкина</dc:creator>
  <cp:keywords/>
  <dc:description/>
  <cp:lastModifiedBy>RePack by Diakov</cp:lastModifiedBy>
  <cp:revision>836</cp:revision>
  <cp:lastPrinted>2022-07-20T08:32:00Z</cp:lastPrinted>
  <dcterms:created xsi:type="dcterms:W3CDTF">2019-11-28T06:12:00Z</dcterms:created>
  <dcterms:modified xsi:type="dcterms:W3CDTF">2022-08-16T07:10:00Z</dcterms:modified>
</cp:coreProperties>
</file>