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8D8B8" w14:textId="3BA15A22" w:rsidR="00D0374A" w:rsidRDefault="00D0374A" w:rsidP="00E46A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97041" w14:textId="61513DB3" w:rsidR="007400C9" w:rsidRPr="00E46A1B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6A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мероприятий </w:t>
      </w:r>
      <w:r w:rsidR="00712274" w:rsidRPr="00E46A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февраль</w:t>
      </w:r>
      <w:r w:rsidR="00B12A46" w:rsidRPr="00E46A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2022</w:t>
      </w:r>
      <w:r w:rsidR="006C5CD6" w:rsidRPr="00E46A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46A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</w:p>
    <w:p w14:paraId="63142116" w14:textId="77777777" w:rsidR="007400C9" w:rsidRPr="00E46A1B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47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43"/>
        <w:gridCol w:w="2268"/>
        <w:gridCol w:w="2410"/>
        <w:gridCol w:w="3685"/>
      </w:tblGrid>
      <w:tr w:rsidR="00E46A1B" w:rsidRPr="00E46A1B" w14:paraId="0656F040" w14:textId="77777777" w:rsidTr="00E46A1B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4108" w14:textId="77777777" w:rsidR="00E46A1B" w:rsidRPr="00E46A1B" w:rsidRDefault="00E46A1B" w:rsidP="0074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82EF" w14:textId="77777777" w:rsidR="00E46A1B" w:rsidRPr="00E46A1B" w:rsidRDefault="00E46A1B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</w:t>
            </w:r>
          </w:p>
          <w:p w14:paraId="5960D90C" w14:textId="77777777" w:rsidR="00E46A1B" w:rsidRPr="00E46A1B" w:rsidRDefault="00E46A1B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  <w:p w14:paraId="73739379" w14:textId="07BC7D67" w:rsidR="00E46A1B" w:rsidRPr="00E46A1B" w:rsidRDefault="00E46A1B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7B4C" w14:textId="77777777" w:rsidR="00E46A1B" w:rsidRPr="00E46A1B" w:rsidRDefault="00E46A1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проведения, </w:t>
            </w:r>
          </w:p>
          <w:p w14:paraId="389FF3A4" w14:textId="77777777" w:rsidR="00E46A1B" w:rsidRPr="00E46A1B" w:rsidRDefault="00E46A1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BD08" w14:textId="77777777" w:rsidR="00E46A1B" w:rsidRPr="00E46A1B" w:rsidRDefault="00E46A1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14:paraId="602ACFAB" w14:textId="77777777" w:rsidR="00E46A1B" w:rsidRPr="00E46A1B" w:rsidRDefault="00E46A1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7BFD4" w14:textId="77777777" w:rsidR="00E46A1B" w:rsidRPr="00E46A1B" w:rsidRDefault="00E46A1B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мероприятия</w:t>
            </w:r>
          </w:p>
        </w:tc>
      </w:tr>
      <w:tr w:rsidR="00E46A1B" w:rsidRPr="00E46A1B" w14:paraId="5FEE6889" w14:textId="77777777" w:rsidTr="00E46A1B">
        <w:trPr>
          <w:trHeight w:val="154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EE8" w14:textId="547B269A" w:rsidR="00E46A1B" w:rsidRPr="00E46A1B" w:rsidRDefault="00E46A1B" w:rsidP="00FF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5480" w14:textId="0FC3E9CA" w:rsidR="00E46A1B" w:rsidRPr="00E46A1B" w:rsidRDefault="00E46A1B" w:rsidP="003E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01.02.2022 -</w:t>
            </w:r>
          </w:p>
          <w:p w14:paraId="40F0D7E2" w14:textId="050F0941" w:rsidR="00E46A1B" w:rsidRPr="00E46A1B" w:rsidRDefault="00E46A1B" w:rsidP="003E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28.02.2022 </w:t>
            </w:r>
            <w:proofErr w:type="spellStart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21436DB" w14:textId="0F1BE418" w:rsidR="00E46A1B" w:rsidRPr="00E46A1B" w:rsidRDefault="00E46A1B" w:rsidP="003E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93E5" w14:textId="77777777" w:rsidR="00E46A1B" w:rsidRPr="00E46A1B" w:rsidRDefault="00E46A1B" w:rsidP="003E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105D8EA9" w14:textId="77777777" w:rsidR="00E46A1B" w:rsidRPr="00E46A1B" w:rsidRDefault="00E46A1B" w:rsidP="003E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7036B465" w14:textId="77777777" w:rsidR="00E46A1B" w:rsidRPr="00E46A1B" w:rsidRDefault="00E46A1B" w:rsidP="003E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7DB38012" w14:textId="77777777" w:rsidR="00E46A1B" w:rsidRPr="00E46A1B" w:rsidRDefault="00E46A1B" w:rsidP="003E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6A453CA1" w14:textId="77777777" w:rsidR="00E46A1B" w:rsidRPr="00E46A1B" w:rsidRDefault="00E46A1B" w:rsidP="003E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4C892AAD" w14:textId="7D33E3B2" w:rsidR="00E46A1B" w:rsidRPr="00E46A1B" w:rsidRDefault="00E46A1B" w:rsidP="003E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634C" w14:textId="5C9D0D88" w:rsidR="00E46A1B" w:rsidRPr="00E46A1B" w:rsidRDefault="00E46A1B" w:rsidP="00FF0C7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</w:t>
            </w:r>
          </w:p>
          <w:p w14:paraId="453714C0" w14:textId="747420A7" w:rsidR="00E46A1B" w:rsidRPr="00E46A1B" w:rsidRDefault="00E46A1B" w:rsidP="00FF0C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«Мой защитник-это папа!»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57D6" w14:textId="17B563D0" w:rsidR="00E46A1B" w:rsidRPr="00E46A1B" w:rsidRDefault="00E46A1B" w:rsidP="00FF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Отличным подарком станет для папы портрет, нарисованный ребенком к празднику 23 февраля.</w:t>
            </w:r>
          </w:p>
        </w:tc>
      </w:tr>
      <w:tr w:rsidR="00E46A1B" w:rsidRPr="00E46A1B" w14:paraId="71873ED8" w14:textId="77777777" w:rsidTr="00E46A1B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DEE6" w14:textId="56FF7739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A324" w14:textId="69ECAE7E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01.02.2022 -28.02.2022 </w:t>
            </w:r>
            <w:proofErr w:type="spellStart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2FFD740" w14:textId="5A929986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7D69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032AFD30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233FDE53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6440DF5C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27C5A8A9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6BF186D7" w14:textId="64E425DF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CAFC" w14:textId="77777777" w:rsidR="00E46A1B" w:rsidRPr="00E46A1B" w:rsidRDefault="00E46A1B" w:rsidP="00BE366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книг и фотографий</w:t>
            </w:r>
          </w:p>
          <w:p w14:paraId="2BCEE915" w14:textId="1DB0D966" w:rsidR="00E46A1B" w:rsidRPr="00E46A1B" w:rsidRDefault="00E46A1B" w:rsidP="00BE36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«Вечный огонь Сталинграда»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9618" w14:textId="77777777" w:rsidR="00E46A1B" w:rsidRPr="00E46A1B" w:rsidRDefault="00E46A1B" w:rsidP="00BE366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выставке будут представлены книги, журналы, газетные вырезки, фотографии, посвященные Сталинградской битве  </w:t>
            </w:r>
          </w:p>
          <w:p w14:paraId="564A0AA5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46A1B" w:rsidRPr="00E46A1B" w14:paraId="61AF9D29" w14:textId="77777777" w:rsidTr="00E46A1B">
        <w:trPr>
          <w:trHeight w:val="42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354D" w14:textId="537BD505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1341" w14:textId="655BBE55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01.02.2022 -28.02.2022 </w:t>
            </w:r>
            <w:proofErr w:type="spellStart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3FCA32A" w14:textId="5033DA3D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697A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2F9D1E06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3995A891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3D709B17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23FAA816" w14:textId="7777777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4E0C5414" w14:textId="620F089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7653" w14:textId="77777777" w:rsidR="00E46A1B" w:rsidRPr="00E46A1B" w:rsidRDefault="00E46A1B" w:rsidP="00BE366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книг и фотографий</w:t>
            </w:r>
          </w:p>
          <w:p w14:paraId="4CCD3674" w14:textId="77777777" w:rsidR="00E46A1B" w:rsidRPr="00E46A1B" w:rsidRDefault="00E46A1B" w:rsidP="00BE3669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«Мы в памяти храним Афганистан»</w:t>
            </w:r>
          </w:p>
          <w:p w14:paraId="4A026A97" w14:textId="48CE71F9" w:rsidR="00E46A1B" w:rsidRPr="00E46A1B" w:rsidRDefault="00E46A1B" w:rsidP="00BE366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899F" w14:textId="3EF1C807" w:rsidR="00E46A1B" w:rsidRPr="00E46A1B" w:rsidRDefault="00E46A1B" w:rsidP="00BE3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выставке будет представлена литература из периодических изданий, а также фонда библиотеки,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документальные фотографии, сделанные на «горячей земле».</w:t>
            </w:r>
          </w:p>
        </w:tc>
      </w:tr>
      <w:tr w:rsidR="00E46A1B" w:rsidRPr="00E46A1B" w14:paraId="6CE40B22" w14:textId="77777777" w:rsidTr="00E46A1B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99F1" w14:textId="31A669F9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92AF" w14:textId="364718EE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01.02.2022-28.02.2022 </w:t>
            </w:r>
            <w:proofErr w:type="spellStart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8F04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0C8460D3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4D83465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402F0ABE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67BBF443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57131F23" w14:textId="309694FE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A845" w14:textId="77777777" w:rsidR="00E46A1B" w:rsidRPr="00E46A1B" w:rsidRDefault="00E46A1B" w:rsidP="00347F3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Выставка книг</w:t>
            </w:r>
          </w:p>
          <w:p w14:paraId="139E5A35" w14:textId="418302AA" w:rsidR="00E46A1B" w:rsidRPr="00E46A1B" w:rsidRDefault="00E46A1B" w:rsidP="00347F3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«Ничто не вечно»</w:t>
            </w: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приуроченная к 105-ти </w:t>
            </w:r>
            <w:proofErr w:type="spellStart"/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 Дня рождения Сидни </w:t>
            </w:r>
            <w:proofErr w:type="spellStart"/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Шелдона</w:t>
            </w:r>
            <w:proofErr w:type="spellEnd"/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американского писателя и сценариста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51B9" w14:textId="3F54E0F6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выставке будут представлены такие произведения, как: «Мельницы богов», «Ты боишься темноты?», «Расколотые сны», «Сорвать маску» и другие.</w:t>
            </w:r>
          </w:p>
        </w:tc>
      </w:tr>
      <w:tr w:rsidR="00E46A1B" w:rsidRPr="00E46A1B" w14:paraId="0616850B" w14:textId="77777777" w:rsidTr="00E46A1B">
        <w:trPr>
          <w:trHeight w:val="1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5832" w14:textId="6FD33B1B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CF3A6" w14:textId="119B89EA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08.02.2022 г.</w:t>
            </w:r>
          </w:p>
          <w:p w14:paraId="46DBE891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(Онлайн</w:t>
            </w:r>
          </w:p>
          <w:p w14:paraId="7D75E487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02AE2872" w14:textId="2ECD17CA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FFAA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527FCF7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0C47A0C4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32EF3514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1DD40ABF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6E524C51" w14:textId="6AAD09FD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F1F0" w14:textId="77777777" w:rsidR="00E46A1B" w:rsidRPr="00E46A1B" w:rsidRDefault="00E46A1B" w:rsidP="00347F3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Мастер-класс</w:t>
            </w:r>
            <w:r w:rsidRPr="00E46A1B">
              <w:rPr>
                <w:sz w:val="20"/>
                <w:szCs w:val="20"/>
              </w:rPr>
              <w:t xml:space="preserve"> </w:t>
            </w: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Аппликация из крупы для детей</w:t>
            </w:r>
          </w:p>
          <w:p w14:paraId="6646B464" w14:textId="63F03E00" w:rsidR="00E46A1B" w:rsidRPr="00E46A1B" w:rsidRDefault="00E46A1B" w:rsidP="00347F3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«Мишка»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D525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Мастер- класс выполняет</w:t>
            </w:r>
          </w:p>
          <w:p w14:paraId="41310D9A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Балыкова</w:t>
            </w:r>
            <w:proofErr w:type="spellEnd"/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Ангелина 15 лет</w:t>
            </w:r>
          </w:p>
          <w:p w14:paraId="4174DE24" w14:textId="5BB46B2C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воспитанники </w:t>
            </w:r>
          </w:p>
          <w:p w14:paraId="68B1BFC3" w14:textId="040F41C8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кружка декоративно-прикладного искусства «Солнышко».     </w:t>
            </w:r>
          </w:p>
        </w:tc>
      </w:tr>
      <w:tr w:rsidR="00E46A1B" w:rsidRPr="00E46A1B" w14:paraId="12E0C509" w14:textId="77777777" w:rsidTr="00E46A1B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5BB7" w14:textId="706010E1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FCF9" w14:textId="5E1CABC6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09.02.2022 г.</w:t>
            </w:r>
          </w:p>
          <w:p w14:paraId="1173C463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(Онлайн</w:t>
            </w:r>
          </w:p>
          <w:p w14:paraId="2141BAF8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5FAA3A0B" w14:textId="71AE8DFD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F411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441503DF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754257BA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0D2C72F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7D43DD1F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2081AB8A" w14:textId="2F86FB94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E840F" w14:textId="32A01CD5" w:rsidR="00E46A1B" w:rsidRPr="00E46A1B" w:rsidRDefault="00E46A1B" w:rsidP="00347F3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Мастер-класс по вокалу </w:t>
            </w:r>
            <w:r w:rsidRPr="00E46A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«Особенности выбора концертного репертуара»</w:t>
            </w: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90F5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Правильно подобранный репертуар обеспечивает возможность решения художественно-творческих и воспитательных задач одновременно. </w:t>
            </w:r>
          </w:p>
          <w:p w14:paraId="53ED5BEE" w14:textId="0E4BAE9E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Мастер-класс </w:t>
            </w:r>
          </w:p>
          <w:p w14:paraId="630A07F9" w14:textId="3595EE8D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Елизаветой Лебедько.</w:t>
            </w:r>
          </w:p>
        </w:tc>
      </w:tr>
      <w:tr w:rsidR="00E46A1B" w:rsidRPr="00E46A1B" w14:paraId="05142505" w14:textId="77777777" w:rsidTr="00E46A1B">
        <w:trPr>
          <w:trHeight w:val="15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0452" w14:textId="343486A4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B787" w14:textId="16251A52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10.02.2022 г.</w:t>
            </w:r>
          </w:p>
          <w:p w14:paraId="103B5C8F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(Онлайн</w:t>
            </w:r>
          </w:p>
          <w:p w14:paraId="505A9B5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3F070837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  <w:p w14:paraId="418F77A2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201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1E7FF1FF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2D7387F9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4434281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1FF38D0B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37ED6462" w14:textId="37B1AE03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Центральная, д.5 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D7F9" w14:textId="282DC03C" w:rsidR="00E46A1B" w:rsidRPr="00E46A1B" w:rsidRDefault="00E46A1B" w:rsidP="00347F3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Мастер-класс «Поём с фольклорным ансамблем </w:t>
            </w:r>
            <w:r w:rsidRPr="00E46A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«Семёнов день»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F802" w14:textId="6FA5AE96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Музыкально-игровой фольклор является замечательным воспитательным средством.</w:t>
            </w:r>
          </w:p>
        </w:tc>
      </w:tr>
      <w:tr w:rsidR="00E46A1B" w:rsidRPr="00E46A1B" w14:paraId="0E164F0C" w14:textId="77777777" w:rsidTr="00E46A1B">
        <w:trPr>
          <w:trHeight w:val="41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6E5C" w14:textId="01CFB8F8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6BC6" w14:textId="14306B03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12.02.2022 г.</w:t>
            </w:r>
          </w:p>
          <w:p w14:paraId="5E6F642B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(Онлайн</w:t>
            </w:r>
          </w:p>
          <w:p w14:paraId="7262AC45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4E77CD6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  <w:p w14:paraId="513E8960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99E6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48ECFB73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46773E06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67933E73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16CFAC8E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67290C6D" w14:textId="381B70D8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DD39" w14:textId="0863CA12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Вечер памяти </w:t>
            </w:r>
          </w:p>
          <w:p w14:paraId="0E678384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Афган</w:t>
            </w:r>
            <w:proofErr w:type="spellEnd"/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</w:t>
            </w:r>
          </w:p>
          <w:p w14:paraId="2CCEA8A9" w14:textId="342D0E16" w:rsidR="00E46A1B" w:rsidRPr="00E46A1B" w:rsidRDefault="00E46A1B" w:rsidP="00347F37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наша память и боль»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A3DE" w14:textId="523D6402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Афганская война продлилась долгие 10 лет. Это 3340 дней. Вывод последних воинов интернационалистов стал для страны большим праздником.</w:t>
            </w:r>
          </w:p>
        </w:tc>
      </w:tr>
      <w:tr w:rsidR="00E46A1B" w:rsidRPr="00E46A1B" w14:paraId="10635E49" w14:textId="77777777" w:rsidTr="00E46A1B">
        <w:trPr>
          <w:trHeight w:val="41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EF41" w14:textId="4A5D4E50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7694" w14:textId="77777777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12.02.2022 г.</w:t>
            </w:r>
          </w:p>
          <w:p w14:paraId="405A6309" w14:textId="498CB6F9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32F5" w14:textId="77777777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5CCCBB97" w14:textId="77777777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354580D9" w14:textId="77777777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466CDB60" w14:textId="77777777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5928C3D8" w14:textId="77777777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6696229D" w14:textId="0BEE2ABC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D2C7" w14:textId="4886A0E5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 ДК «Первомайское» для</w:t>
            </w:r>
            <w:r w:rsidRPr="00E46A1B">
              <w:rPr>
                <w:sz w:val="20"/>
                <w:szCs w:val="20"/>
              </w:rPr>
              <w:t xml:space="preserve"> 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воинов-интернационалистов </w:t>
            </w: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«Опаленные войной»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E3D8" w14:textId="2A0CD43B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этом году отмечается 33-я годовщина завершения вывода войск </w:t>
            </w:r>
            <w:proofErr w:type="gramStart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 Афганистана</w:t>
            </w:r>
            <w:proofErr w:type="gramEnd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преддверии этой даты воины афганцы поселения </w:t>
            </w:r>
            <w:proofErr w:type="gramStart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  посетили</w:t>
            </w:r>
            <w:proofErr w:type="gramEnd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 ВОв в Доме культуры «Первомайское». </w:t>
            </w:r>
          </w:p>
          <w:p w14:paraId="2689D2A9" w14:textId="6CB52DB2" w:rsidR="00E46A1B" w:rsidRPr="00E46A1B" w:rsidRDefault="00E46A1B" w:rsidP="001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Гости музея ознакомились с экспонатами, послушали истории об отдельных предметах. Им предоставил информацию руководитель музея Владимир Семенов. </w:t>
            </w:r>
          </w:p>
        </w:tc>
      </w:tr>
      <w:tr w:rsidR="00E46A1B" w:rsidRPr="00E46A1B" w14:paraId="48671DF0" w14:textId="77777777" w:rsidTr="00E46A1B">
        <w:trPr>
          <w:trHeight w:val="42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C0D5" w14:textId="2407E170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5413" w14:textId="724F2C11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17.02.2022 г.</w:t>
            </w:r>
          </w:p>
          <w:p w14:paraId="145C15C7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(Онлайн</w:t>
            </w:r>
          </w:p>
          <w:p w14:paraId="2BBC219A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6B61CE29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  <w:p w14:paraId="3D6DAC2E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5526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7EB96034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28AC9D15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01130194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5130412A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337343D8" w14:textId="4340BD2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74DB" w14:textId="731829F9" w:rsidR="00E46A1B" w:rsidRPr="00E46A1B" w:rsidRDefault="00E46A1B" w:rsidP="00347F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Мастер-класс «Поём с фольклорным ансамблем </w:t>
            </w:r>
            <w:r w:rsidRPr="00E46A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«Семёнов день»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8DF8F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Фольклорные песни</w:t>
            </w:r>
          </w:p>
          <w:p w14:paraId="03FE2892" w14:textId="346B4312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гармонь  и другие народные инструменты.</w:t>
            </w:r>
          </w:p>
        </w:tc>
      </w:tr>
      <w:tr w:rsidR="00E46A1B" w:rsidRPr="00E46A1B" w14:paraId="1A68F246" w14:textId="77777777" w:rsidTr="00E46A1B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1B3C" w14:textId="6FB2AC2E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7110" w14:textId="29676B92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18.02.2022 г.</w:t>
            </w:r>
          </w:p>
          <w:p w14:paraId="28006CB9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(Онлайн</w:t>
            </w:r>
          </w:p>
          <w:p w14:paraId="3357BCF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47FA1033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  <w:p w14:paraId="1930A0DE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C59F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541B3CC4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33F715C1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290A4BD4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0B0BDF22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799836D7" w14:textId="617BCA08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3D19" w14:textId="77777777" w:rsidR="00E46A1B" w:rsidRPr="00E46A1B" w:rsidRDefault="00E46A1B" w:rsidP="00347F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Мастер-класс по изготовлению кормушки для птиц </w:t>
            </w:r>
          </w:p>
          <w:p w14:paraId="5F7CE046" w14:textId="0B7AFB8C" w:rsidR="00E46A1B" w:rsidRPr="00E46A1B" w:rsidRDefault="00E46A1B" w:rsidP="00347F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«Синичка-воробью сестричка»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40F9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Готовим кормушки для зимующих птиц</w:t>
            </w:r>
          </w:p>
          <w:p w14:paraId="48CDCE1C" w14:textId="47F1A582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Татьяной </w:t>
            </w:r>
            <w:proofErr w:type="spellStart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Тутукиной</w:t>
            </w:r>
            <w:proofErr w:type="spellEnd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46A1B" w:rsidRPr="00E46A1B" w14:paraId="6C2C5697" w14:textId="77777777" w:rsidTr="00E46A1B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1329E" w14:textId="6981585C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94B1" w14:textId="3292E0F8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23.02.2022 г.</w:t>
            </w:r>
          </w:p>
          <w:p w14:paraId="007AF3BE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(Онлайн </w:t>
            </w:r>
          </w:p>
          <w:p w14:paraId="07E55E4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4D6FC6D1" w14:textId="055F4BC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B8D2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4EC10FD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</w:t>
            </w:r>
          </w:p>
          <w:p w14:paraId="5F8A82F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5FD00311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4A12973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542B1DA9" w14:textId="4640E6DC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73A5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концерт, посвящённый</w:t>
            </w:r>
          </w:p>
          <w:p w14:paraId="151DBF27" w14:textId="1C1F6E1D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Дню защитника Отечества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F2E8" w14:textId="66AE2564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февраля отмечается День воинской славы России – День защитника Отечества. Праздник чествует тех, кто завоевал ратную славу, тех, кто в мирное время охраняет рубежи нашей страны..</w:t>
            </w:r>
          </w:p>
        </w:tc>
      </w:tr>
      <w:tr w:rsidR="00E46A1B" w:rsidRPr="00E46A1B" w14:paraId="50705360" w14:textId="77777777" w:rsidTr="00E46A1B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6074" w14:textId="436858A2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CC09" w14:textId="3B9833CE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24.02.2022 г.</w:t>
            </w:r>
          </w:p>
          <w:p w14:paraId="2EEE4332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(Онлайн </w:t>
            </w:r>
          </w:p>
          <w:p w14:paraId="0594AB69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0CEBED3A" w14:textId="3380913E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0B4F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2299982A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</w:t>
            </w:r>
          </w:p>
          <w:p w14:paraId="796F3B27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3B3D3457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360DBA1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51F88E8E" w14:textId="47A9891B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1B82D" w14:textId="543384C5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от Евгении Сазоновой </w:t>
            </w: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«Скоро весна»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FCB7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Учимся рисовать весну гуашью и акварелью </w:t>
            </w:r>
          </w:p>
          <w:p w14:paraId="7ED51AC1" w14:textId="0FFB48A1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Евгенией Сазоновой.</w:t>
            </w:r>
          </w:p>
        </w:tc>
      </w:tr>
      <w:tr w:rsidR="00E46A1B" w:rsidRPr="00E46A1B" w14:paraId="7E8F1260" w14:textId="77777777" w:rsidTr="00E46A1B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AF4C" w14:textId="39C8E31F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D710" w14:textId="62FFF3F0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25.02.2022 г.</w:t>
            </w:r>
          </w:p>
          <w:p w14:paraId="0E2260C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(Онлайн </w:t>
            </w:r>
          </w:p>
          <w:p w14:paraId="57E83FB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584BC80E" w14:textId="03E1F009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279A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5FA2F56B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</w:t>
            </w:r>
          </w:p>
          <w:p w14:paraId="09ADE5B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6F532B4B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64B0DFD1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6E46ABEE" w14:textId="708753A0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0D4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Мастер-класс по вокалу </w:t>
            </w:r>
          </w:p>
          <w:p w14:paraId="283ECA6A" w14:textId="4415C493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«Всё о сценическом образе»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60F9" w14:textId="77777777" w:rsidR="00E46A1B" w:rsidRPr="00E46A1B" w:rsidRDefault="00E46A1B" w:rsidP="00E9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</w:t>
            </w:r>
          </w:p>
          <w:p w14:paraId="6B5387D6" w14:textId="75E23048" w:rsidR="00E46A1B" w:rsidRPr="00E46A1B" w:rsidRDefault="00E46A1B" w:rsidP="00E9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Елизаветой Лебедько.</w:t>
            </w:r>
          </w:p>
        </w:tc>
      </w:tr>
      <w:tr w:rsidR="00E46A1B" w:rsidRPr="00E46A1B" w14:paraId="250698F2" w14:textId="77777777" w:rsidTr="00E46A1B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515E" w14:textId="1D3C6AD4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9FA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25.02.2022 г.</w:t>
            </w:r>
          </w:p>
          <w:p w14:paraId="76DC7707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16.00-17.00</w:t>
            </w:r>
          </w:p>
          <w:p w14:paraId="5EFD4DB3" w14:textId="02CF36D1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995C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7AE6496B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6F9B8D65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3D8C61E3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4D942797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369AC1F7" w14:textId="47BFBBCC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1560" w14:textId="776EFCE6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Познавательно-игровая программа</w:t>
            </w:r>
          </w:p>
          <w:p w14:paraId="6A0FF6D2" w14:textId="2D04F3E5" w:rsidR="00E46A1B" w:rsidRPr="00E46A1B" w:rsidRDefault="00E46A1B" w:rsidP="00347F3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«Сударыня наша Масленица»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F7BA" w14:textId="77777777" w:rsidR="00E46A1B" w:rsidRPr="00E46A1B" w:rsidRDefault="00E46A1B" w:rsidP="00347F3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Масленица - один из самых любимых праздников русского народа, самый весёлый, разгульный, старинный славянский праздник проводов зимы.</w:t>
            </w:r>
          </w:p>
          <w:p w14:paraId="1DAD8651" w14:textId="770F8EA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46A1B" w:rsidRPr="00E46A1B" w14:paraId="0F68E680" w14:textId="77777777" w:rsidTr="00E46A1B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483C" w14:textId="69EA0CA5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4A1D" w14:textId="321B5BBD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26.02.2022 г.</w:t>
            </w:r>
          </w:p>
          <w:p w14:paraId="52CA0264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(Онлайн </w:t>
            </w:r>
          </w:p>
          <w:p w14:paraId="2ACA9796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0BD7F85F" w14:textId="3926267E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F556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571399B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25FDDC07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16EEAF65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5DCB67AB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776019EE" w14:textId="5F54EAE1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3376" w14:textId="77777777" w:rsidR="00E46A1B" w:rsidRPr="00E46A1B" w:rsidRDefault="00E46A1B" w:rsidP="00347F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</w:rPr>
              <w:t>Фестиваль военно-патриотической песни</w:t>
            </w:r>
          </w:p>
          <w:p w14:paraId="2AACEBAB" w14:textId="77777777" w:rsidR="00E46A1B" w:rsidRPr="00E46A1B" w:rsidRDefault="00E46A1B" w:rsidP="00347F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A1B">
              <w:rPr>
                <w:rFonts w:ascii="Times New Roman" w:hAnsi="Times New Roman" w:cs="Times New Roman"/>
                <w:b/>
                <w:sz w:val="20"/>
                <w:szCs w:val="20"/>
              </w:rPr>
              <w:t>«Память»</w:t>
            </w:r>
            <w:r w:rsidRPr="00E46A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CCFB79C" w14:textId="46D9C2A2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</w:rPr>
              <w:t>приуроченный ко Дню воинской славы в России – Дню защитника Отечества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5111" w14:textId="59E31D52" w:rsidR="00E46A1B" w:rsidRPr="00E46A1B" w:rsidRDefault="00E46A1B" w:rsidP="00347F3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Фестиваль с каждым годом привлекает все больше людей. Получится такая своеобразная вахта памяти.                          Будут песни, стихотворения, театрализованные танцы. </w:t>
            </w:r>
          </w:p>
        </w:tc>
      </w:tr>
      <w:tr w:rsidR="00E46A1B" w:rsidRPr="00E46A1B" w14:paraId="28AE8936" w14:textId="77777777" w:rsidTr="00E46A1B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FD6A" w14:textId="1B5FAFF8" w:rsidR="00E46A1B" w:rsidRPr="00E46A1B" w:rsidRDefault="00E46A1B" w:rsidP="005F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140D" w14:textId="77777777" w:rsidR="00E46A1B" w:rsidRPr="00E46A1B" w:rsidRDefault="00E46A1B" w:rsidP="0051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26.02.2022 г.</w:t>
            </w:r>
          </w:p>
          <w:p w14:paraId="5C60AABE" w14:textId="5007860D" w:rsidR="00E46A1B" w:rsidRPr="00E46A1B" w:rsidRDefault="00E46A1B" w:rsidP="0051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0FB2" w14:textId="12FB837E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п. Первомайское, д. Елизарово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DCE1" w14:textId="7BF3CD47" w:rsidR="00E46A1B" w:rsidRPr="00E46A1B" w:rsidRDefault="00E46A1B" w:rsidP="00347F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</w:rPr>
              <w:t>Военно-историческая реконструкция, приуроченная к 250 дням Битвы за Москву 1942 г.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2E95" w14:textId="77777777" w:rsidR="00E46A1B" w:rsidRPr="00E46A1B" w:rsidRDefault="00E46A1B" w:rsidP="00347F3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Реконструкция от Военно-патриотического клуба «Русич».</w:t>
            </w:r>
          </w:p>
          <w:p w14:paraId="348335AA" w14:textId="4DA401F7" w:rsidR="00E46A1B" w:rsidRPr="00E46A1B" w:rsidRDefault="00E46A1B" w:rsidP="00347F3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46A1B" w:rsidRPr="00E46A1B" w14:paraId="0D08B398" w14:textId="77777777" w:rsidTr="00E46A1B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C029" w14:textId="558149B6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bookmarkStart w:id="0" w:name="_GoBack"/>
            <w:bookmarkEnd w:id="0"/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EE2D" w14:textId="468251FB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28.02.2022 г.</w:t>
            </w:r>
          </w:p>
          <w:p w14:paraId="50490425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(Онлайн </w:t>
            </w:r>
          </w:p>
          <w:p w14:paraId="1C30EA71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доступ)</w:t>
            </w:r>
          </w:p>
          <w:p w14:paraId="2C0ED763" w14:textId="1B9EB33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1D76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55232ACE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412E131A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1F9FA65D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4ABDF010" w14:textId="77777777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5069B96B" w14:textId="73AF6B14" w:rsidR="00E46A1B" w:rsidRPr="00E46A1B" w:rsidRDefault="00E46A1B" w:rsidP="0034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683E" w14:textId="77777777" w:rsidR="00E46A1B" w:rsidRPr="00E46A1B" w:rsidRDefault="00E46A1B" w:rsidP="00347F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  <w:p w14:paraId="19C35022" w14:textId="77777777" w:rsidR="00E46A1B" w:rsidRPr="00E46A1B" w:rsidRDefault="00E46A1B" w:rsidP="00347F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</w:p>
          <w:p w14:paraId="4B1EADA7" w14:textId="671A1822" w:rsidR="00E46A1B" w:rsidRPr="00E46A1B" w:rsidRDefault="00E46A1B" w:rsidP="00347F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</w:rPr>
              <w:t xml:space="preserve">Кружка декоративно-прикладного искусства «Мозаика»   </w:t>
            </w:r>
          </w:p>
          <w:p w14:paraId="02FB3084" w14:textId="5A355585" w:rsidR="00E46A1B" w:rsidRPr="00E46A1B" w:rsidRDefault="00E46A1B" w:rsidP="00347F37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A1B">
              <w:rPr>
                <w:rFonts w:ascii="Times New Roman" w:hAnsi="Times New Roman" w:cs="Times New Roman"/>
                <w:b/>
                <w:sz w:val="20"/>
                <w:szCs w:val="20"/>
              </w:rPr>
              <w:t>«Сказочный домик»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AC59" w14:textId="63E307A9" w:rsidR="00E46A1B" w:rsidRPr="00E46A1B" w:rsidRDefault="00E46A1B" w:rsidP="00347F37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6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Учимся, как сделать  сказочный домик вместе с детьми своими руками.</w:t>
            </w:r>
          </w:p>
        </w:tc>
      </w:tr>
    </w:tbl>
    <w:p w14:paraId="30D50CCA" w14:textId="7858615E" w:rsidR="00B3667A" w:rsidRPr="00E46A1B" w:rsidRDefault="00B3667A">
      <w:pPr>
        <w:rPr>
          <w:sz w:val="20"/>
          <w:szCs w:val="20"/>
        </w:rPr>
      </w:pPr>
    </w:p>
    <w:p w14:paraId="719C57FE" w14:textId="1430421E" w:rsidR="00B3667A" w:rsidRPr="00E46A1B" w:rsidRDefault="00E84100">
      <w:pPr>
        <w:rPr>
          <w:rFonts w:ascii="Times New Roman" w:hAnsi="Times New Roman" w:cs="Times New Roman"/>
          <w:b/>
          <w:sz w:val="20"/>
          <w:szCs w:val="20"/>
        </w:rPr>
      </w:pPr>
      <w:r w:rsidRPr="00E46A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B3667A" w:rsidRPr="00E46A1B" w:rsidSect="00E46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64E81" w14:textId="77777777" w:rsidR="00BA73AA" w:rsidRDefault="00BA73AA" w:rsidP="00590757">
      <w:pPr>
        <w:spacing w:after="0" w:line="240" w:lineRule="auto"/>
      </w:pPr>
      <w:r>
        <w:separator/>
      </w:r>
    </w:p>
  </w:endnote>
  <w:endnote w:type="continuationSeparator" w:id="0">
    <w:p w14:paraId="048C41A7" w14:textId="77777777" w:rsidR="00BA73AA" w:rsidRDefault="00BA73AA" w:rsidP="00590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E001" w14:textId="77777777" w:rsidR="00BE4B78" w:rsidRDefault="00BE4B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210A0" w14:textId="77777777" w:rsidR="00BE4B78" w:rsidRDefault="00BE4B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13B3" w14:textId="77777777" w:rsidR="00BE4B78" w:rsidRDefault="00BE4B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FB619" w14:textId="77777777" w:rsidR="00BA73AA" w:rsidRDefault="00BA73AA" w:rsidP="00590757">
      <w:pPr>
        <w:spacing w:after="0" w:line="240" w:lineRule="auto"/>
      </w:pPr>
      <w:r>
        <w:separator/>
      </w:r>
    </w:p>
  </w:footnote>
  <w:footnote w:type="continuationSeparator" w:id="0">
    <w:p w14:paraId="426E8A73" w14:textId="77777777" w:rsidR="00BA73AA" w:rsidRDefault="00BA73AA" w:rsidP="00590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DFC5" w14:textId="77777777" w:rsidR="00BE4B78" w:rsidRDefault="00BE4B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2EFA" w14:textId="77777777" w:rsidR="00BE4B78" w:rsidRDefault="00BE4B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F18D1" w14:textId="77777777" w:rsidR="00BE4B78" w:rsidRDefault="00BE4B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0186F"/>
    <w:rsid w:val="00004B09"/>
    <w:rsid w:val="00007F48"/>
    <w:rsid w:val="00013FB0"/>
    <w:rsid w:val="00027118"/>
    <w:rsid w:val="000436BE"/>
    <w:rsid w:val="00050EA9"/>
    <w:rsid w:val="0005567B"/>
    <w:rsid w:val="000640E4"/>
    <w:rsid w:val="000642C1"/>
    <w:rsid w:val="000737EC"/>
    <w:rsid w:val="00085CA3"/>
    <w:rsid w:val="00092FB1"/>
    <w:rsid w:val="000A1B93"/>
    <w:rsid w:val="000A30DD"/>
    <w:rsid w:val="000B69E9"/>
    <w:rsid w:val="000C3C9A"/>
    <w:rsid w:val="000C56CB"/>
    <w:rsid w:val="000C7513"/>
    <w:rsid w:val="000C795D"/>
    <w:rsid w:val="000E1971"/>
    <w:rsid w:val="000E21B7"/>
    <w:rsid w:val="000E580E"/>
    <w:rsid w:val="000E5BC7"/>
    <w:rsid w:val="000F3C76"/>
    <w:rsid w:val="000F47D4"/>
    <w:rsid w:val="000F6F2E"/>
    <w:rsid w:val="000F7D02"/>
    <w:rsid w:val="00105DF7"/>
    <w:rsid w:val="00110912"/>
    <w:rsid w:val="0012338C"/>
    <w:rsid w:val="00126CB5"/>
    <w:rsid w:val="001332FC"/>
    <w:rsid w:val="00134088"/>
    <w:rsid w:val="00134392"/>
    <w:rsid w:val="00135BBC"/>
    <w:rsid w:val="00145A27"/>
    <w:rsid w:val="00147B36"/>
    <w:rsid w:val="00156285"/>
    <w:rsid w:val="00157516"/>
    <w:rsid w:val="00157780"/>
    <w:rsid w:val="00163F65"/>
    <w:rsid w:val="00167549"/>
    <w:rsid w:val="001725BC"/>
    <w:rsid w:val="00176AA5"/>
    <w:rsid w:val="00176C3C"/>
    <w:rsid w:val="00183130"/>
    <w:rsid w:val="00190E0F"/>
    <w:rsid w:val="001920BF"/>
    <w:rsid w:val="001927AE"/>
    <w:rsid w:val="001970E6"/>
    <w:rsid w:val="001971DD"/>
    <w:rsid w:val="001A39E1"/>
    <w:rsid w:val="001C2511"/>
    <w:rsid w:val="001C55C7"/>
    <w:rsid w:val="001D17A1"/>
    <w:rsid w:val="001D39EC"/>
    <w:rsid w:val="001D3DA2"/>
    <w:rsid w:val="001F1134"/>
    <w:rsid w:val="002059C1"/>
    <w:rsid w:val="00206795"/>
    <w:rsid w:val="002079B2"/>
    <w:rsid w:val="0021050F"/>
    <w:rsid w:val="00211720"/>
    <w:rsid w:val="00213D75"/>
    <w:rsid w:val="002229AF"/>
    <w:rsid w:val="002231F4"/>
    <w:rsid w:val="00227E98"/>
    <w:rsid w:val="00231895"/>
    <w:rsid w:val="002352AD"/>
    <w:rsid w:val="002466A0"/>
    <w:rsid w:val="00251AB6"/>
    <w:rsid w:val="00254907"/>
    <w:rsid w:val="00255AFB"/>
    <w:rsid w:val="002617BF"/>
    <w:rsid w:val="00273CCA"/>
    <w:rsid w:val="00285F42"/>
    <w:rsid w:val="00293AE6"/>
    <w:rsid w:val="002B6BB9"/>
    <w:rsid w:val="002C1544"/>
    <w:rsid w:val="002C3990"/>
    <w:rsid w:val="002C6FA3"/>
    <w:rsid w:val="002D46C0"/>
    <w:rsid w:val="002E3432"/>
    <w:rsid w:val="002E5103"/>
    <w:rsid w:val="002E62F8"/>
    <w:rsid w:val="002F3205"/>
    <w:rsid w:val="003022BB"/>
    <w:rsid w:val="00307672"/>
    <w:rsid w:val="00311B20"/>
    <w:rsid w:val="00322A22"/>
    <w:rsid w:val="00322B59"/>
    <w:rsid w:val="003274F4"/>
    <w:rsid w:val="00330D5E"/>
    <w:rsid w:val="00336376"/>
    <w:rsid w:val="003455E3"/>
    <w:rsid w:val="00346694"/>
    <w:rsid w:val="00347F37"/>
    <w:rsid w:val="0037134B"/>
    <w:rsid w:val="003714DD"/>
    <w:rsid w:val="003903B2"/>
    <w:rsid w:val="0039447A"/>
    <w:rsid w:val="00394500"/>
    <w:rsid w:val="003B1B15"/>
    <w:rsid w:val="003B31C0"/>
    <w:rsid w:val="003B73A3"/>
    <w:rsid w:val="003C3B34"/>
    <w:rsid w:val="003D1098"/>
    <w:rsid w:val="003D3959"/>
    <w:rsid w:val="003D4EDB"/>
    <w:rsid w:val="003D4FFC"/>
    <w:rsid w:val="003E0471"/>
    <w:rsid w:val="003E46A1"/>
    <w:rsid w:val="003F119A"/>
    <w:rsid w:val="004020E5"/>
    <w:rsid w:val="00403C4D"/>
    <w:rsid w:val="00405413"/>
    <w:rsid w:val="004140F8"/>
    <w:rsid w:val="00421BA9"/>
    <w:rsid w:val="00423875"/>
    <w:rsid w:val="004244AE"/>
    <w:rsid w:val="00424A54"/>
    <w:rsid w:val="004315FC"/>
    <w:rsid w:val="00431610"/>
    <w:rsid w:val="00434E48"/>
    <w:rsid w:val="004624D2"/>
    <w:rsid w:val="0046604D"/>
    <w:rsid w:val="004674F4"/>
    <w:rsid w:val="0047138A"/>
    <w:rsid w:val="00475332"/>
    <w:rsid w:val="004A7AD8"/>
    <w:rsid w:val="004B0371"/>
    <w:rsid w:val="004C40A6"/>
    <w:rsid w:val="004C5497"/>
    <w:rsid w:val="004D17D9"/>
    <w:rsid w:val="004D759E"/>
    <w:rsid w:val="004E129B"/>
    <w:rsid w:val="004E4438"/>
    <w:rsid w:val="004F38E2"/>
    <w:rsid w:val="004F5577"/>
    <w:rsid w:val="005006B1"/>
    <w:rsid w:val="005158D3"/>
    <w:rsid w:val="005175CB"/>
    <w:rsid w:val="00525233"/>
    <w:rsid w:val="00525247"/>
    <w:rsid w:val="00526EEC"/>
    <w:rsid w:val="00537778"/>
    <w:rsid w:val="005442B0"/>
    <w:rsid w:val="005608D5"/>
    <w:rsid w:val="005620F9"/>
    <w:rsid w:val="005651E7"/>
    <w:rsid w:val="00582208"/>
    <w:rsid w:val="00590757"/>
    <w:rsid w:val="005923A3"/>
    <w:rsid w:val="005942D6"/>
    <w:rsid w:val="00597204"/>
    <w:rsid w:val="005D1A88"/>
    <w:rsid w:val="005D29E5"/>
    <w:rsid w:val="005E1196"/>
    <w:rsid w:val="005E151E"/>
    <w:rsid w:val="005E4C2C"/>
    <w:rsid w:val="005F212C"/>
    <w:rsid w:val="005F4857"/>
    <w:rsid w:val="005F54B5"/>
    <w:rsid w:val="00601380"/>
    <w:rsid w:val="006104DC"/>
    <w:rsid w:val="00611A2A"/>
    <w:rsid w:val="00621006"/>
    <w:rsid w:val="00622B02"/>
    <w:rsid w:val="0062301A"/>
    <w:rsid w:val="00627D8D"/>
    <w:rsid w:val="0063003A"/>
    <w:rsid w:val="006301D3"/>
    <w:rsid w:val="0063127B"/>
    <w:rsid w:val="006376B1"/>
    <w:rsid w:val="00647927"/>
    <w:rsid w:val="00666265"/>
    <w:rsid w:val="00680002"/>
    <w:rsid w:val="00681568"/>
    <w:rsid w:val="006819A5"/>
    <w:rsid w:val="0069350A"/>
    <w:rsid w:val="006A1DC3"/>
    <w:rsid w:val="006B230A"/>
    <w:rsid w:val="006C2A43"/>
    <w:rsid w:val="006C5CD6"/>
    <w:rsid w:val="006C747E"/>
    <w:rsid w:val="006C7F54"/>
    <w:rsid w:val="006D1936"/>
    <w:rsid w:val="006D60C7"/>
    <w:rsid w:val="0070119C"/>
    <w:rsid w:val="0070383B"/>
    <w:rsid w:val="0070405B"/>
    <w:rsid w:val="00712274"/>
    <w:rsid w:val="00725F34"/>
    <w:rsid w:val="007317F4"/>
    <w:rsid w:val="00731DD3"/>
    <w:rsid w:val="00737917"/>
    <w:rsid w:val="007400C9"/>
    <w:rsid w:val="00742E04"/>
    <w:rsid w:val="00745D27"/>
    <w:rsid w:val="00750C39"/>
    <w:rsid w:val="00756FAD"/>
    <w:rsid w:val="00765539"/>
    <w:rsid w:val="007670E0"/>
    <w:rsid w:val="0077072B"/>
    <w:rsid w:val="00770BF1"/>
    <w:rsid w:val="0077130D"/>
    <w:rsid w:val="00771929"/>
    <w:rsid w:val="00782F9E"/>
    <w:rsid w:val="00784D55"/>
    <w:rsid w:val="00792C40"/>
    <w:rsid w:val="007977C1"/>
    <w:rsid w:val="007A2229"/>
    <w:rsid w:val="007A5E44"/>
    <w:rsid w:val="007B0429"/>
    <w:rsid w:val="007B2DB7"/>
    <w:rsid w:val="007B3DE4"/>
    <w:rsid w:val="007B551F"/>
    <w:rsid w:val="007B78E9"/>
    <w:rsid w:val="007D0489"/>
    <w:rsid w:val="007D1017"/>
    <w:rsid w:val="007D1B0A"/>
    <w:rsid w:val="007D2583"/>
    <w:rsid w:val="007D36ED"/>
    <w:rsid w:val="007E222F"/>
    <w:rsid w:val="007F07FB"/>
    <w:rsid w:val="007F1E66"/>
    <w:rsid w:val="007F6EA6"/>
    <w:rsid w:val="00815576"/>
    <w:rsid w:val="00816F3A"/>
    <w:rsid w:val="00820C9D"/>
    <w:rsid w:val="00825776"/>
    <w:rsid w:val="00834F0D"/>
    <w:rsid w:val="00847D2E"/>
    <w:rsid w:val="0085081B"/>
    <w:rsid w:val="00853A1F"/>
    <w:rsid w:val="00862493"/>
    <w:rsid w:val="0086438B"/>
    <w:rsid w:val="0086499B"/>
    <w:rsid w:val="00872807"/>
    <w:rsid w:val="00875101"/>
    <w:rsid w:val="00876B86"/>
    <w:rsid w:val="0088029D"/>
    <w:rsid w:val="00893E2B"/>
    <w:rsid w:val="008A058C"/>
    <w:rsid w:val="008A2A12"/>
    <w:rsid w:val="008B0E49"/>
    <w:rsid w:val="008B14D1"/>
    <w:rsid w:val="008B6400"/>
    <w:rsid w:val="008B7369"/>
    <w:rsid w:val="008C1C23"/>
    <w:rsid w:val="008C22C6"/>
    <w:rsid w:val="008D74FA"/>
    <w:rsid w:val="008D7F04"/>
    <w:rsid w:val="008E5277"/>
    <w:rsid w:val="008E7FE7"/>
    <w:rsid w:val="008F0EA6"/>
    <w:rsid w:val="008F3587"/>
    <w:rsid w:val="008F6072"/>
    <w:rsid w:val="00916B0B"/>
    <w:rsid w:val="00921B45"/>
    <w:rsid w:val="00924BAF"/>
    <w:rsid w:val="00930FDA"/>
    <w:rsid w:val="00957A1F"/>
    <w:rsid w:val="0096425C"/>
    <w:rsid w:val="00965D12"/>
    <w:rsid w:val="00982014"/>
    <w:rsid w:val="00985AA4"/>
    <w:rsid w:val="00985F75"/>
    <w:rsid w:val="00987424"/>
    <w:rsid w:val="0099136D"/>
    <w:rsid w:val="009B03E2"/>
    <w:rsid w:val="009D1849"/>
    <w:rsid w:val="009D332F"/>
    <w:rsid w:val="009D6BC1"/>
    <w:rsid w:val="009D6FC6"/>
    <w:rsid w:val="009E25ED"/>
    <w:rsid w:val="009F00C2"/>
    <w:rsid w:val="009F00DB"/>
    <w:rsid w:val="009F434E"/>
    <w:rsid w:val="009F6D8B"/>
    <w:rsid w:val="00A26137"/>
    <w:rsid w:val="00A26F32"/>
    <w:rsid w:val="00A3012F"/>
    <w:rsid w:val="00A354FF"/>
    <w:rsid w:val="00A36005"/>
    <w:rsid w:val="00A362A5"/>
    <w:rsid w:val="00A44E63"/>
    <w:rsid w:val="00A46210"/>
    <w:rsid w:val="00A50868"/>
    <w:rsid w:val="00A658DC"/>
    <w:rsid w:val="00A71290"/>
    <w:rsid w:val="00A7652A"/>
    <w:rsid w:val="00A776EB"/>
    <w:rsid w:val="00A84C59"/>
    <w:rsid w:val="00AA0DF1"/>
    <w:rsid w:val="00AA3F1B"/>
    <w:rsid w:val="00AB1F84"/>
    <w:rsid w:val="00AB57C8"/>
    <w:rsid w:val="00AC06B4"/>
    <w:rsid w:val="00AC4BB9"/>
    <w:rsid w:val="00AC5553"/>
    <w:rsid w:val="00AD4346"/>
    <w:rsid w:val="00AD66D8"/>
    <w:rsid w:val="00AD6E19"/>
    <w:rsid w:val="00AE32CB"/>
    <w:rsid w:val="00AE61C5"/>
    <w:rsid w:val="00AF2926"/>
    <w:rsid w:val="00B10BCE"/>
    <w:rsid w:val="00B12A46"/>
    <w:rsid w:val="00B14FEA"/>
    <w:rsid w:val="00B2388D"/>
    <w:rsid w:val="00B23F6E"/>
    <w:rsid w:val="00B2643F"/>
    <w:rsid w:val="00B27701"/>
    <w:rsid w:val="00B35710"/>
    <w:rsid w:val="00B3667A"/>
    <w:rsid w:val="00B415A0"/>
    <w:rsid w:val="00B42E8A"/>
    <w:rsid w:val="00B453DF"/>
    <w:rsid w:val="00B45E53"/>
    <w:rsid w:val="00B470CF"/>
    <w:rsid w:val="00B54A8A"/>
    <w:rsid w:val="00B62745"/>
    <w:rsid w:val="00B63AE8"/>
    <w:rsid w:val="00B90F84"/>
    <w:rsid w:val="00B920BB"/>
    <w:rsid w:val="00B92FF4"/>
    <w:rsid w:val="00B9394C"/>
    <w:rsid w:val="00B97E3B"/>
    <w:rsid w:val="00BA73AA"/>
    <w:rsid w:val="00BB6D7F"/>
    <w:rsid w:val="00BB7E97"/>
    <w:rsid w:val="00BC1F0D"/>
    <w:rsid w:val="00BC4FDA"/>
    <w:rsid w:val="00BC63DD"/>
    <w:rsid w:val="00BE3669"/>
    <w:rsid w:val="00BE4B78"/>
    <w:rsid w:val="00BE61EF"/>
    <w:rsid w:val="00BF03AC"/>
    <w:rsid w:val="00BF22F9"/>
    <w:rsid w:val="00BF2E84"/>
    <w:rsid w:val="00C032B9"/>
    <w:rsid w:val="00C04954"/>
    <w:rsid w:val="00C16D4A"/>
    <w:rsid w:val="00C34AED"/>
    <w:rsid w:val="00C4540C"/>
    <w:rsid w:val="00C456AD"/>
    <w:rsid w:val="00C51584"/>
    <w:rsid w:val="00C7299F"/>
    <w:rsid w:val="00C80BDD"/>
    <w:rsid w:val="00C8311C"/>
    <w:rsid w:val="00C84180"/>
    <w:rsid w:val="00C97C51"/>
    <w:rsid w:val="00CA23B6"/>
    <w:rsid w:val="00CA767B"/>
    <w:rsid w:val="00CC1379"/>
    <w:rsid w:val="00CC2AAA"/>
    <w:rsid w:val="00CC6ADC"/>
    <w:rsid w:val="00CD25AA"/>
    <w:rsid w:val="00CD2C1E"/>
    <w:rsid w:val="00CF0F46"/>
    <w:rsid w:val="00CF5DD0"/>
    <w:rsid w:val="00D00D2F"/>
    <w:rsid w:val="00D0374A"/>
    <w:rsid w:val="00D03797"/>
    <w:rsid w:val="00D17F19"/>
    <w:rsid w:val="00D21E74"/>
    <w:rsid w:val="00D32747"/>
    <w:rsid w:val="00D34A5D"/>
    <w:rsid w:val="00D54D63"/>
    <w:rsid w:val="00D650EE"/>
    <w:rsid w:val="00D653F5"/>
    <w:rsid w:val="00D656BA"/>
    <w:rsid w:val="00D6684A"/>
    <w:rsid w:val="00D70BDF"/>
    <w:rsid w:val="00D8145E"/>
    <w:rsid w:val="00D91CEC"/>
    <w:rsid w:val="00D946FB"/>
    <w:rsid w:val="00D97D15"/>
    <w:rsid w:val="00DA4A5B"/>
    <w:rsid w:val="00DB3742"/>
    <w:rsid w:val="00DC0FCA"/>
    <w:rsid w:val="00DC7CAB"/>
    <w:rsid w:val="00DD69E3"/>
    <w:rsid w:val="00DE5892"/>
    <w:rsid w:val="00DF6060"/>
    <w:rsid w:val="00DF688F"/>
    <w:rsid w:val="00E01A95"/>
    <w:rsid w:val="00E02091"/>
    <w:rsid w:val="00E03309"/>
    <w:rsid w:val="00E105BB"/>
    <w:rsid w:val="00E10702"/>
    <w:rsid w:val="00E13C81"/>
    <w:rsid w:val="00E31D17"/>
    <w:rsid w:val="00E41A87"/>
    <w:rsid w:val="00E46A1B"/>
    <w:rsid w:val="00E507EE"/>
    <w:rsid w:val="00E52E32"/>
    <w:rsid w:val="00E609C9"/>
    <w:rsid w:val="00E60E54"/>
    <w:rsid w:val="00E65CAE"/>
    <w:rsid w:val="00E65EE7"/>
    <w:rsid w:val="00E66703"/>
    <w:rsid w:val="00E84100"/>
    <w:rsid w:val="00E85EAB"/>
    <w:rsid w:val="00E91B96"/>
    <w:rsid w:val="00E94526"/>
    <w:rsid w:val="00E94AF1"/>
    <w:rsid w:val="00E9798C"/>
    <w:rsid w:val="00EA4CE9"/>
    <w:rsid w:val="00EB2296"/>
    <w:rsid w:val="00ED1122"/>
    <w:rsid w:val="00ED6C30"/>
    <w:rsid w:val="00ED776D"/>
    <w:rsid w:val="00EE3748"/>
    <w:rsid w:val="00F127E6"/>
    <w:rsid w:val="00F15E12"/>
    <w:rsid w:val="00F22DD2"/>
    <w:rsid w:val="00F267E6"/>
    <w:rsid w:val="00F522CC"/>
    <w:rsid w:val="00F60D22"/>
    <w:rsid w:val="00F648F6"/>
    <w:rsid w:val="00F7326E"/>
    <w:rsid w:val="00F81F87"/>
    <w:rsid w:val="00F93A52"/>
    <w:rsid w:val="00F956A6"/>
    <w:rsid w:val="00F9661A"/>
    <w:rsid w:val="00F96C8B"/>
    <w:rsid w:val="00FA1730"/>
    <w:rsid w:val="00FA782B"/>
    <w:rsid w:val="00FB009F"/>
    <w:rsid w:val="00FB0E23"/>
    <w:rsid w:val="00FB41E4"/>
    <w:rsid w:val="00FC22A5"/>
    <w:rsid w:val="00FC75D4"/>
    <w:rsid w:val="00FD050E"/>
    <w:rsid w:val="00FD1C93"/>
    <w:rsid w:val="00FD777E"/>
    <w:rsid w:val="00FE2D9E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D09"/>
  <w15:docId w15:val="{9B55B170-DAE4-4BB4-887E-E428F2B5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AE61C5"/>
  </w:style>
  <w:style w:type="character" w:customStyle="1" w:styleId="cut2invisible">
    <w:name w:val="cut2__invisible"/>
    <w:basedOn w:val="a0"/>
    <w:rsid w:val="00AE61C5"/>
  </w:style>
  <w:style w:type="paragraph" w:styleId="a3">
    <w:name w:val="Balloon Text"/>
    <w:basedOn w:val="a"/>
    <w:link w:val="a4"/>
    <w:uiPriority w:val="99"/>
    <w:semiHidden/>
    <w:unhideWhenUsed/>
    <w:rsid w:val="0015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8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312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2E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9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757"/>
  </w:style>
  <w:style w:type="paragraph" w:styleId="a8">
    <w:name w:val="footer"/>
    <w:basedOn w:val="a"/>
    <w:link w:val="a9"/>
    <w:uiPriority w:val="99"/>
    <w:unhideWhenUsed/>
    <w:rsid w:val="0059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Курганкина</dc:creator>
  <cp:keywords/>
  <dc:description/>
  <cp:lastModifiedBy>RePack by Diakov</cp:lastModifiedBy>
  <cp:revision>972</cp:revision>
  <cp:lastPrinted>2021-02-02T09:52:00Z</cp:lastPrinted>
  <dcterms:created xsi:type="dcterms:W3CDTF">2019-11-28T06:12:00Z</dcterms:created>
  <dcterms:modified xsi:type="dcterms:W3CDTF">2022-03-10T12:56:00Z</dcterms:modified>
</cp:coreProperties>
</file>