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CB72" w14:textId="77777777" w:rsidR="00E84100" w:rsidRPr="00D26FC8" w:rsidRDefault="00E84100" w:rsidP="00E841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97041" w14:textId="573960B7" w:rsidR="007400C9" w:rsidRPr="00BE0E9E" w:rsidRDefault="007400C9" w:rsidP="00740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0E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 мероприятий </w:t>
      </w:r>
      <w:r w:rsidR="00B12A46" w:rsidRPr="00BE0E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январь 2022</w:t>
      </w:r>
      <w:r w:rsidR="006C5CD6" w:rsidRPr="00BE0E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E0E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</w:p>
    <w:p w14:paraId="63142116" w14:textId="77777777" w:rsidR="007400C9" w:rsidRPr="00BE0E9E" w:rsidRDefault="007400C9" w:rsidP="00740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889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843"/>
        <w:gridCol w:w="2268"/>
        <w:gridCol w:w="2552"/>
        <w:gridCol w:w="3685"/>
      </w:tblGrid>
      <w:tr w:rsidR="00BE0E9E" w:rsidRPr="00BE0E9E" w14:paraId="0656F040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4108" w14:textId="77777777" w:rsidR="00BE0E9E" w:rsidRPr="00BE0E9E" w:rsidRDefault="00BE0E9E" w:rsidP="0074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82EF" w14:textId="77777777" w:rsidR="00BE0E9E" w:rsidRPr="00BE0E9E" w:rsidRDefault="00BE0E9E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</w:t>
            </w:r>
          </w:p>
          <w:p w14:paraId="5960D90C" w14:textId="77777777" w:rsidR="00BE0E9E" w:rsidRPr="00BE0E9E" w:rsidRDefault="00BE0E9E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  <w:p w14:paraId="73739379" w14:textId="07BC7D67" w:rsidR="00BE0E9E" w:rsidRPr="00BE0E9E" w:rsidRDefault="00BE0E9E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D7B4C" w14:textId="77777777" w:rsidR="00BE0E9E" w:rsidRPr="00BE0E9E" w:rsidRDefault="00BE0E9E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Место проведения, </w:t>
            </w:r>
          </w:p>
          <w:p w14:paraId="389FF3A4" w14:textId="77777777" w:rsidR="00BE0E9E" w:rsidRPr="00BE0E9E" w:rsidRDefault="00BE0E9E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2BD08" w14:textId="77777777" w:rsidR="00BE0E9E" w:rsidRPr="00BE0E9E" w:rsidRDefault="00BE0E9E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14:paraId="602ACFAB" w14:textId="77777777" w:rsidR="00BE0E9E" w:rsidRPr="00BE0E9E" w:rsidRDefault="00BE0E9E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7BFD4" w14:textId="77777777" w:rsidR="00BE0E9E" w:rsidRPr="00BE0E9E" w:rsidRDefault="00BE0E9E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мероприятия</w:t>
            </w:r>
          </w:p>
        </w:tc>
      </w:tr>
      <w:tr w:rsidR="00BE0E9E" w:rsidRPr="00BE0E9E" w14:paraId="3401A2FE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1D9A" w14:textId="7597350B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80170" w14:textId="4145386E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02.01.2022 г.</w:t>
            </w:r>
          </w:p>
          <w:p w14:paraId="253BF783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(Онлайн доступ)</w:t>
            </w:r>
          </w:p>
          <w:p w14:paraId="2A4C8E9D" w14:textId="08931D8E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176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69D9B98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60AE7ED3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21445340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553A759F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5607E591" w14:textId="3EBF3785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F21DC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</w:t>
            </w:r>
          </w:p>
          <w:p w14:paraId="6B2D6D55" w14:textId="254CF426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</w:t>
            </w:r>
          </w:p>
          <w:p w14:paraId="1D287B01" w14:textId="797EA301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«Рождественский камин»</w:t>
            </w:r>
          </w:p>
          <w:p w14:paraId="07FEBEED" w14:textId="470307BD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F3DF" w14:textId="239D26A8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Украсит ваш дом в Рождество камин своими руками из подручных материалов.</w:t>
            </w:r>
          </w:p>
          <w:p w14:paraId="6206A555" w14:textId="77DF85AA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BE0E9E" w:rsidRPr="00BE0E9E" w14:paraId="5FEE6889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3EE8" w14:textId="1D7CBEB1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75480" w14:textId="3DE84913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03.01.2022 г.</w:t>
            </w:r>
          </w:p>
          <w:p w14:paraId="75B191BB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(Онлайн доступ)</w:t>
            </w:r>
          </w:p>
          <w:p w14:paraId="321436DB" w14:textId="3830ADF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393E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105D8EA9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7036B46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7DB38012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6A453CA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4C892AAD" w14:textId="7D33E3B2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152A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по живописи</w:t>
            </w:r>
          </w:p>
          <w:p w14:paraId="453714C0" w14:textId="0E2D7F76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«Зимний домик»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57D6" w14:textId="23430E82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Предлагаем нарисовать зимний пейзаж с детьми.</w:t>
            </w:r>
          </w:p>
        </w:tc>
      </w:tr>
      <w:tr w:rsidR="00BE0E9E" w:rsidRPr="00BE0E9E" w14:paraId="71873ED8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DEE6" w14:textId="400C9843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70CCD" w14:textId="389FBAE0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04.01.2022 г.</w:t>
            </w:r>
          </w:p>
          <w:p w14:paraId="0AA2DEE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(Онлайн доступ)</w:t>
            </w:r>
          </w:p>
          <w:p w14:paraId="42FFD740" w14:textId="254D1F61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DA7CF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05DB5A63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4B27458E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3CA43E44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03F57CD7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6BF186D7" w14:textId="7BC2F82D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BC7B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Фольклорная игра </w:t>
            </w: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«Мыши водят хоровод»</w:t>
            </w: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07E9869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Семейного клуба</w:t>
            </w:r>
          </w:p>
          <w:p w14:paraId="2BCEE915" w14:textId="05BA2087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«Фольклор с мамой»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0AA5" w14:textId="1FE22224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Развлечения наших бабушек и прабабушек — фольклорные игры и народные забавы вызывают интерес у сегодняшних поколений ребят.</w:t>
            </w:r>
          </w:p>
        </w:tc>
      </w:tr>
      <w:tr w:rsidR="00BE0E9E" w:rsidRPr="00BE0E9E" w14:paraId="61AF9D29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354D" w14:textId="774608B8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BBF2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06.01.2022 г.</w:t>
            </w:r>
          </w:p>
          <w:p w14:paraId="2B97184B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(Онлайн доступ)</w:t>
            </w:r>
          </w:p>
          <w:p w14:paraId="43FCA32A" w14:textId="5E8BC5DE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B37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7A336A64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218564D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157A057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052F6D29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4E0C5414" w14:textId="077B7EB6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A7FE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Рождественский спектакль</w:t>
            </w:r>
          </w:p>
          <w:p w14:paraId="4A026A97" w14:textId="60816C1C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«Сказ о Лысой горе»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899F" w14:textId="129EDB1B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E0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Лы́сая</w:t>
            </w:r>
            <w:proofErr w:type="spellEnd"/>
            <w:r w:rsidRPr="00BE0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гора́ — элемент восточнославянского фольклора, связанный с колдовством и сверхъестественными силами.</w:t>
            </w:r>
          </w:p>
        </w:tc>
      </w:tr>
      <w:tr w:rsidR="00BE0E9E" w:rsidRPr="00BE0E9E" w14:paraId="46346432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5D4F" w14:textId="76FC2F28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9FDDE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06.01.2022 г.</w:t>
            </w:r>
          </w:p>
          <w:p w14:paraId="466C866D" w14:textId="5CE7E151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15.00-17.00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1F9A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44F11D27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70F84292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7F1EE05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5E912279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4C6DDEA3" w14:textId="00E47712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F025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Обряд </w:t>
            </w:r>
          </w:p>
          <w:p w14:paraId="276C21B0" w14:textId="5AD90566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Колядования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поселке Первомайское</w:t>
            </w:r>
          </w:p>
          <w:p w14:paraId="2E02E14B" w14:textId="1059A9F0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ансамбля </w:t>
            </w: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«Семёнов день»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120F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Смешные рождественские колядки для взрослых и детей с фольклорным ансамблем </w:t>
            </w:r>
          </w:p>
          <w:p w14:paraId="0A2B9D0B" w14:textId="45478ADD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«Семенов день».</w:t>
            </w:r>
          </w:p>
        </w:tc>
      </w:tr>
      <w:tr w:rsidR="00BE0E9E" w:rsidRPr="00BE0E9E" w14:paraId="250698F2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515E" w14:textId="6D40D4C5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8BA4" w14:textId="3141EEE8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09.01.2022 г.</w:t>
            </w:r>
          </w:p>
          <w:p w14:paraId="5EFD4DB3" w14:textId="539EBCE9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11.00-12.30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2288A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 пос. Первомайское</w:t>
            </w:r>
          </w:p>
          <w:p w14:paraId="3299ED3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Храм </w:t>
            </w:r>
            <w:proofErr w:type="gramStart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Сошествия  Святого</w:t>
            </w:r>
            <w:proofErr w:type="gramEnd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Духа</w:t>
            </w:r>
          </w:p>
          <w:p w14:paraId="369AC1F7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D123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</w:rPr>
              <w:t>Праздник Рождества Христова</w:t>
            </w:r>
          </w:p>
          <w:p w14:paraId="36BCFF1C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b/>
                <w:sz w:val="20"/>
                <w:szCs w:val="20"/>
              </w:rPr>
              <w:t>«Дорога в Рождество»</w:t>
            </w:r>
          </w:p>
          <w:p w14:paraId="6A0FF6D2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8651" w14:textId="347F3EAC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Богослужения состоится Детский Рождественский праздник, </w:t>
            </w:r>
            <w:proofErr w:type="gramStart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подготовленный  творческим</w:t>
            </w:r>
            <w:proofErr w:type="gramEnd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коллективом ДК, воспитанниками воскресной школы и  юными прихожанами Храма. Они исполнят колядки, рождественские песни и стихи, посвященные Празднику. </w:t>
            </w:r>
          </w:p>
        </w:tc>
      </w:tr>
      <w:tr w:rsidR="00BE0E9E" w:rsidRPr="00BE0E9E" w14:paraId="5E768459" w14:textId="77777777" w:rsidTr="00BE0E9E">
        <w:trPr>
          <w:trHeight w:val="26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9E32" w14:textId="5ECA4B49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35AB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09.01.2022 г.</w:t>
            </w:r>
          </w:p>
          <w:p w14:paraId="368A9598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(Онлайн доступ)</w:t>
            </w:r>
          </w:p>
          <w:p w14:paraId="2506E8CA" w14:textId="7D99BA1D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DECF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15E69B2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</w:t>
            </w:r>
          </w:p>
          <w:p w14:paraId="4ADA9C4E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3FAB2936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2458E46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151D5458" w14:textId="013EC020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D3F66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</w:t>
            </w:r>
          </w:p>
          <w:p w14:paraId="213967F9" w14:textId="1756199B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«Ангелочек»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9A45" w14:textId="5401924F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сделать ангела из бумаги своими руками</w:t>
            </w:r>
          </w:p>
          <w:p w14:paraId="1BE2C3A6" w14:textId="4F38E696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поделятся</w:t>
            </w:r>
          </w:p>
          <w:p w14:paraId="639E892E" w14:textId="55277F30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Галина Родионова, </w:t>
            </w:r>
          </w:p>
          <w:p w14:paraId="139273AC" w14:textId="62FFF869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Валия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Щербакова, 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Сасанна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Петросян.</w:t>
            </w:r>
          </w:p>
          <w:p w14:paraId="07298240" w14:textId="73DA2A3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E9E" w:rsidRPr="00BE0E9E" w14:paraId="577EE8FD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16C3" w14:textId="1BA17408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D653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11.01.2022 г.-31.01.2022 г.</w:t>
            </w:r>
          </w:p>
          <w:p w14:paraId="0EF43967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F7BC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17B8A903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22389708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7006D78F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518877FE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4A4AD0B3" w14:textId="7B702C9A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54A48" w14:textId="74AC485A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книг</w:t>
            </w:r>
            <w:r w:rsidRPr="00BE0E9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«Непокоренный город. 10 фактов о блокаде Ленинграда»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F03B" w14:textId="2C033DE9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Посетив выставку, читатели смогут познакомиться с книгами, повествующими об этом событии. Это было страшное, голодное, жестокое время. Читатели узнают о причинах возникновения блокады, о героизме жителей города, о Ладожском озере – «дороге жизни», которая помогала ленинградцам.</w:t>
            </w:r>
          </w:p>
        </w:tc>
      </w:tr>
      <w:tr w:rsidR="00BE0E9E" w:rsidRPr="00BE0E9E" w14:paraId="1E886674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ED7B" w14:textId="6CAA922F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83C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11.01.2022 г.- 31.01.2022 г.</w:t>
            </w:r>
          </w:p>
          <w:p w14:paraId="3A485DA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7527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3949448A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4AD74723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3FD0DDDC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4ADC1A16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053CAA15" w14:textId="78E19DAC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CDF8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книг</w:t>
            </w:r>
          </w:p>
          <w:p w14:paraId="566C4795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«Жизнь и творчество </w:t>
            </w:r>
          </w:p>
          <w:p w14:paraId="13030A95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b/>
                <w:sz w:val="20"/>
                <w:szCs w:val="20"/>
              </w:rPr>
              <w:t>В. Высоцкого в книгах и фотографиях»</w:t>
            </w:r>
          </w:p>
          <w:p w14:paraId="03558AC6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0EED" w14:textId="2D8AADC9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</w:rPr>
              <w:t>На выставке будут представлены книги о жизни и творчестве В. Высоцкого, фотографии, статьи из газет и журналов разных лет.</w:t>
            </w:r>
          </w:p>
        </w:tc>
      </w:tr>
      <w:tr w:rsidR="00BE0E9E" w:rsidRPr="00BE0E9E" w14:paraId="4CF2DB9E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FD71" w14:textId="45991BE4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33D8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13.01.2022 г.</w:t>
            </w:r>
          </w:p>
          <w:p w14:paraId="4AA7AC1F" w14:textId="6BCB0439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31.01.2022 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FD67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0AE43A94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70A7F14A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75E0A68E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46628D6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1D82F376" w14:textId="4DD7469D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CD697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книг</w:t>
            </w:r>
          </w:p>
          <w:p w14:paraId="43C2B34F" w14:textId="26A5A39D" w:rsidR="00BE0E9E" w:rsidRPr="00BE0E9E" w:rsidRDefault="00BE0E9E" w:rsidP="006B39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«Как встречают Новый год люди всех земных широт»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F54A" w14:textId="41DF2923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Самый старинный праздник на нашей планете - Новый год.  Ни в каком другом празднике настолько ярко не проявляется характер народа, его традиции, уклад жизни…Не везде на нашей планете Новый год приходит в одно и то же время, и дело тут не во «временных поясах», а в невероятном количестве обычаев, примет, поверий и легенд у разных народов.</w:t>
            </w:r>
          </w:p>
        </w:tc>
      </w:tr>
      <w:tr w:rsidR="00BE0E9E" w:rsidRPr="00BE0E9E" w14:paraId="773EBF62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8F3C" w14:textId="122A0B14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D86B" w14:textId="31E50F63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13.01.2022 г.-</w:t>
            </w:r>
          </w:p>
          <w:p w14:paraId="2858A540" w14:textId="141923AA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31.01.2022 г.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E50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4B18BE7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0F4ED5C9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5E6C469A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7ADD5FD4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6BC8416B" w14:textId="19B238B6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481F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</w:t>
            </w:r>
          </w:p>
          <w:p w14:paraId="7C829669" w14:textId="48F1D578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«Зимняя пора»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CBC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Рисуем зиму</w:t>
            </w:r>
          </w:p>
          <w:p w14:paraId="47648B3F" w14:textId="5968A481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Евгенией Сазоновой.</w:t>
            </w:r>
          </w:p>
        </w:tc>
      </w:tr>
      <w:tr w:rsidR="00BE0E9E" w:rsidRPr="00BE0E9E" w14:paraId="499210D0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5D2B0" w14:textId="642E89C7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66C5" w14:textId="5DD78C8C" w:rsidR="00BE0E9E" w:rsidRPr="00BE0E9E" w:rsidRDefault="00BE0E9E" w:rsidP="006B39B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14.01.2022 г.</w:t>
            </w:r>
          </w:p>
          <w:p w14:paraId="56C00720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(Онлайн доступ)</w:t>
            </w:r>
          </w:p>
          <w:p w14:paraId="1BF05CE4" w14:textId="1FDE4BE4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5CC2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3F44655A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3DF11698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64FCAA72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4C23C077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6F285E15" w14:textId="129B6209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ADB6" w14:textId="3FBC8114" w:rsidR="00BE0E9E" w:rsidRPr="00BE0E9E" w:rsidRDefault="00BE0E9E" w:rsidP="006B39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14:paraId="3DB0C3AB" w14:textId="6214EF28" w:rsidR="00BE0E9E" w:rsidRPr="00BE0E9E" w:rsidRDefault="00BE0E9E" w:rsidP="006B39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</w:rPr>
              <w:t>Музыкально-поэтический концерт</w:t>
            </w:r>
          </w:p>
          <w:p w14:paraId="74DAB821" w14:textId="02113A7C" w:rsidR="00BE0E9E" w:rsidRPr="00BE0E9E" w:rsidRDefault="00BE0E9E" w:rsidP="006B39B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b/>
                <w:sz w:val="20"/>
                <w:szCs w:val="20"/>
              </w:rPr>
              <w:t>«Спешим к судьбе навстречу»</w:t>
            </w:r>
          </w:p>
          <w:p w14:paraId="7AAE41DD" w14:textId="3D8217E8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0A55A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Авторские</w:t>
            </w:r>
          </w:p>
          <w:p w14:paraId="55A5073F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песни и стихи </w:t>
            </w:r>
          </w:p>
          <w:p w14:paraId="110A8A8D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Алексея и Ольги </w:t>
            </w:r>
          </w:p>
          <w:p w14:paraId="0AAF1BAF" w14:textId="3713E37A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Шевчук.</w:t>
            </w:r>
          </w:p>
          <w:p w14:paraId="094C2773" w14:textId="69A56F63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E9E" w:rsidRPr="00BE0E9E" w14:paraId="61504B5D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C3EE" w14:textId="262EAC72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C1C8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14.01.2022 г.</w:t>
            </w:r>
          </w:p>
          <w:p w14:paraId="1F87408E" w14:textId="589EE2CD" w:rsidR="00BE0E9E" w:rsidRPr="00BE0E9E" w:rsidRDefault="00BE0E9E" w:rsidP="006B39B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13.00-15.00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B1917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270E74D4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70A4AAF3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783F267B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29B446C7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22C438D1" w14:textId="040C1125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12284" w14:textId="77777777" w:rsidR="00BE0E9E" w:rsidRPr="00BE0E9E" w:rsidRDefault="00BE0E9E" w:rsidP="006B39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от Фольклорного ансамбля </w:t>
            </w:r>
          </w:p>
          <w:p w14:paraId="6C195DCA" w14:textId="792C9B5C" w:rsidR="00BE0E9E" w:rsidRPr="00BE0E9E" w:rsidRDefault="00BE0E9E" w:rsidP="006B39B9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b/>
                <w:sz w:val="20"/>
                <w:szCs w:val="20"/>
              </w:rPr>
              <w:t>«Семёнов день»</w:t>
            </w:r>
          </w:p>
          <w:p w14:paraId="5CC46A5D" w14:textId="21B6B438" w:rsidR="00BE0E9E" w:rsidRPr="00BE0E9E" w:rsidRDefault="00BE0E9E" w:rsidP="006B39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b/>
                <w:sz w:val="20"/>
                <w:szCs w:val="20"/>
              </w:rPr>
              <w:t>«Святочная вечёрка»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B9D8" w14:textId="4FD85621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Любителей народных традиций порадуют наши разнообразные тематические обряды.</w:t>
            </w:r>
          </w:p>
        </w:tc>
      </w:tr>
      <w:tr w:rsidR="00BE0E9E" w:rsidRPr="00BE0E9E" w14:paraId="32C66656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04E2" w14:textId="7F6D15B8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BC3C2" w14:textId="0E5D7081" w:rsidR="00BE0E9E" w:rsidRPr="00BE0E9E" w:rsidRDefault="00BE0E9E" w:rsidP="006B39B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15.01.2022 г.</w:t>
            </w:r>
          </w:p>
          <w:p w14:paraId="6701DD3D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(Онлайн доступ)</w:t>
            </w:r>
          </w:p>
          <w:p w14:paraId="06912DAB" w14:textId="4D915F5A" w:rsidR="00BE0E9E" w:rsidRPr="00BE0E9E" w:rsidRDefault="00BE0E9E" w:rsidP="006B39B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3F7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0C976BB6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280BD08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684A9EDB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11BD2807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0A91AB40" w14:textId="20B560AC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37D96" w14:textId="634E023B" w:rsidR="00BE0E9E" w:rsidRPr="00BE0E9E" w:rsidRDefault="00BE0E9E" w:rsidP="006B39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</w:rPr>
              <w:t xml:space="preserve">Зимняя сказка </w:t>
            </w:r>
            <w:r w:rsidRPr="00BE0E9E">
              <w:rPr>
                <w:rFonts w:ascii="Times New Roman" w:hAnsi="Times New Roman" w:cs="Times New Roman"/>
                <w:b/>
                <w:sz w:val="20"/>
                <w:szCs w:val="20"/>
              </w:rPr>
              <w:t>«Хрустальный цветок»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A1F8" w14:textId="5C51FF55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 из детства помнятся очень долго.</w:t>
            </w:r>
          </w:p>
        </w:tc>
      </w:tr>
      <w:tr w:rsidR="00BE0E9E" w:rsidRPr="00BE0E9E" w14:paraId="4D77591A" w14:textId="77777777" w:rsidTr="00BE0E9E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D918" w14:textId="5E6ABEDA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19260" w14:textId="3FC55F10" w:rsidR="00BE0E9E" w:rsidRPr="00BE0E9E" w:rsidRDefault="00BE0E9E" w:rsidP="006B39B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15.01.2022 г.</w:t>
            </w:r>
          </w:p>
          <w:p w14:paraId="21D95D0B" w14:textId="77777777" w:rsidR="00BE0E9E" w:rsidRPr="00BE0E9E" w:rsidRDefault="00BE0E9E" w:rsidP="006B39B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(Онлайн доступ)</w:t>
            </w:r>
          </w:p>
          <w:p w14:paraId="2B1E17D4" w14:textId="2AD3459D" w:rsidR="00BE0E9E" w:rsidRPr="00BE0E9E" w:rsidRDefault="00BE0E9E" w:rsidP="006B39B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0E92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4600B9A6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24DF018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1A49706E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0E6AF924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 Первомайское,</w:t>
            </w:r>
          </w:p>
          <w:p w14:paraId="3C84FD01" w14:textId="38E49100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D2FCE" w14:textId="77777777" w:rsidR="00BE0E9E" w:rsidRPr="00BE0E9E" w:rsidRDefault="00BE0E9E" w:rsidP="006B39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  <w:p w14:paraId="5DB90BE5" w14:textId="77777777" w:rsidR="00BE0E9E" w:rsidRPr="00BE0E9E" w:rsidRDefault="00BE0E9E" w:rsidP="006B39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sz w:val="20"/>
                <w:szCs w:val="20"/>
              </w:rPr>
              <w:t xml:space="preserve">Мастер - класс </w:t>
            </w:r>
          </w:p>
          <w:p w14:paraId="54EAE9CD" w14:textId="72EBDE38" w:rsidR="00BE0E9E" w:rsidRPr="00BE0E9E" w:rsidRDefault="00BE0E9E" w:rsidP="006B39B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hAnsi="Times New Roman" w:cs="Times New Roman"/>
                <w:b/>
                <w:sz w:val="20"/>
                <w:szCs w:val="20"/>
              </w:rPr>
              <w:t>«Чудо-ленточки»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10AA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сделать красоту</w:t>
            </w:r>
          </w:p>
          <w:p w14:paraId="66C062F4" w14:textId="7DA11928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из атласных лент своими руками.</w:t>
            </w:r>
          </w:p>
          <w:p w14:paraId="18EFDA88" w14:textId="756CB749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Творим чудеса</w:t>
            </w:r>
          </w:p>
          <w:p w14:paraId="4532EB3D" w14:textId="2776F05D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Юлией Голуб.</w:t>
            </w:r>
          </w:p>
        </w:tc>
      </w:tr>
      <w:tr w:rsidR="00BE0E9E" w:rsidRPr="00BE0E9E" w14:paraId="0E499E5C" w14:textId="77777777" w:rsidTr="00BE0E9E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C31DA" w14:textId="04D530FF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A96D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 г.</w:t>
            </w:r>
          </w:p>
          <w:p w14:paraId="6FF1673D" w14:textId="36C8A366" w:rsidR="00BE0E9E" w:rsidRPr="00BE0E9E" w:rsidRDefault="00BE0E9E" w:rsidP="006B39B9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140DE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5E92630E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30EF0B32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5D8D4159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0F10D86A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1B127058" w14:textId="144B0F43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2C06" w14:textId="77777777" w:rsidR="00BE0E9E" w:rsidRPr="00BE0E9E" w:rsidRDefault="00BE0E9E" w:rsidP="006B39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час</w:t>
            </w:r>
          </w:p>
          <w:p w14:paraId="2D6CAA13" w14:textId="5C800D95" w:rsidR="00BE0E9E" w:rsidRPr="00BE0E9E" w:rsidRDefault="00BE0E9E" w:rsidP="006B39B9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«Пусть всегда поют нам птицы», </w:t>
            </w: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приуроченный к дню зимующих птиц России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CA10" w14:textId="03D2727A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 издревле окружают нас круглый год, принося пользу и радость: они не только сохраняют зеленые насаждения и оберегают урожай, но и украшают наши леса, радуют своими звонкими чудесными песнями. А в старину по птичьим приметам определяли погоду. На встрече ребята вспомнят какие птицы зимуют на родине, отгадают загадки, узнают, чем можно и чем нельзя кормить наших пернатых друзей</w:t>
            </w:r>
          </w:p>
        </w:tc>
      </w:tr>
      <w:tr w:rsidR="00BE0E9E" w:rsidRPr="00BE0E9E" w14:paraId="4BB41FAB" w14:textId="77777777" w:rsidTr="00BE0E9E">
        <w:trPr>
          <w:trHeight w:val="55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B445" w14:textId="6B001C9C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4A5675" w14:textId="13E1CE0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22.01.2022 г.</w:t>
            </w:r>
          </w:p>
          <w:p w14:paraId="79B2AC72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(Онлайн доступ)</w:t>
            </w:r>
          </w:p>
          <w:p w14:paraId="4BCDBA25" w14:textId="0045FF8D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14.00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828207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2BC32C4C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79872CB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51CB186F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2E6AF9AE" w14:textId="77753DC0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C1359C" w14:textId="28EF3CF1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</w:p>
          <w:p w14:paraId="67CEF060" w14:textId="19325992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Рождественский фольклорный фестиваль</w:t>
            </w:r>
          </w:p>
          <w:p w14:paraId="58F952B0" w14:textId="08E87602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«Дорогами добра»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41144A" w14:textId="394966D2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Ежегодный традиционный  фестиваль доброй рождественской музыки и искусства.</w:t>
            </w:r>
          </w:p>
        </w:tc>
      </w:tr>
      <w:tr w:rsidR="00BE0E9E" w:rsidRPr="00BE0E9E" w14:paraId="732AEBBB" w14:textId="77777777" w:rsidTr="00BE0E9E">
        <w:trPr>
          <w:trHeight w:val="55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C4A3" w14:textId="37D43E65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C600A0" w14:textId="5BF439FC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25.01.2022 г.</w:t>
            </w:r>
          </w:p>
          <w:p w14:paraId="0A12CD99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(Онлайн доступ)</w:t>
            </w:r>
          </w:p>
          <w:p w14:paraId="59786A6A" w14:textId="0E662766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6CFFC3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  <w:p w14:paraId="069C82A8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3D4D1DF4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5282F8F3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7B974875" w14:textId="05955DEB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064FA8" w14:textId="4E9C1110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Онлайн </w:t>
            </w:r>
          </w:p>
          <w:p w14:paraId="544766A8" w14:textId="14AD1193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Студенческие воспоминания</w:t>
            </w:r>
          </w:p>
          <w:p w14:paraId="75C3BC8B" w14:textId="5F0A7A65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«МГУ — это начало моей взрослой жизни»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C27D56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Татьянин день — это праздник всех студентов, но первоначально он отмечался как день основания Московского Университета.</w:t>
            </w:r>
            <w:r w:rsidRPr="00BE0E9E">
              <w:rPr>
                <w:sz w:val="20"/>
                <w:szCs w:val="20"/>
              </w:rPr>
              <w:t xml:space="preserve"> </w:t>
            </w: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января Московскому университету исполняется 267 лет.</w:t>
            </w:r>
          </w:p>
          <w:p w14:paraId="1D9EE103" w14:textId="644F4F9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бывшие студенты называют годы учебы там лучшими в своей жизни.</w:t>
            </w:r>
          </w:p>
        </w:tc>
      </w:tr>
      <w:tr w:rsidR="00BE0E9E" w:rsidRPr="00BE0E9E" w14:paraId="3C69D53E" w14:textId="77777777" w:rsidTr="00BE0E9E">
        <w:trPr>
          <w:trHeight w:val="69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5767" w14:textId="2436F8B4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7ADC7B" w14:textId="7123A22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26.01.2022 г.</w:t>
            </w:r>
          </w:p>
          <w:p w14:paraId="74CA591E" w14:textId="7D385775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(Онлайн доступ)</w:t>
            </w:r>
          </w:p>
          <w:p w14:paraId="75802640" w14:textId="5048641A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E9E">
              <w:rPr>
                <w:rFonts w:ascii="Times New Roman" w:eastAsia="Calibri" w:hAnsi="Times New Roman" w:cs="Times New Roman"/>
                <w:sz w:val="20"/>
                <w:szCs w:val="20"/>
              </w:rPr>
              <w:t>с 11.00</w:t>
            </w:r>
          </w:p>
          <w:p w14:paraId="51D3BA1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27D8FA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15D619" w14:textId="36B3A0AD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BAB714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7C0E29D7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</w:t>
            </w:r>
          </w:p>
          <w:p w14:paraId="46682A6C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25303AE4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46500582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09C34218" w14:textId="06F02D6A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C78979" w14:textId="47C992B8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</w:t>
            </w:r>
          </w:p>
          <w:p w14:paraId="52F195B6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памяти и творчества</w:t>
            </w:r>
          </w:p>
          <w:p w14:paraId="1D2E6A63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Высоцкого</w:t>
            </w:r>
          </w:p>
          <w:p w14:paraId="22CB515C" w14:textId="318C9B0A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«Место встречи изменить нельзя»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89150F" w14:textId="599BF51D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Песни и стихотворения </w:t>
            </w:r>
          </w:p>
          <w:p w14:paraId="71E35A4F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Владимира Высоцкого </w:t>
            </w:r>
          </w:p>
          <w:p w14:paraId="396D8E45" w14:textId="30F9955A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исполнении других артистов. </w:t>
            </w:r>
          </w:p>
          <w:p w14:paraId="730AFB2B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9D58F0" w14:textId="67BF8566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0E9E" w:rsidRPr="00BE0E9E" w14:paraId="0C596A9F" w14:textId="77777777" w:rsidTr="00BE0E9E">
        <w:trPr>
          <w:trHeight w:val="26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A4AB" w14:textId="7D69320C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22E862" w14:textId="1CD7B846" w:rsidR="00BE0E9E" w:rsidRPr="00BE0E9E" w:rsidRDefault="00BE0E9E" w:rsidP="00C1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28.01.2022 г.</w:t>
            </w:r>
          </w:p>
          <w:p w14:paraId="3DBF202B" w14:textId="110AB71F" w:rsidR="00BE0E9E" w:rsidRPr="00BE0E9E" w:rsidRDefault="00BE0E9E" w:rsidP="00C1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14.00-14.30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43CC6F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</w:t>
            </w:r>
          </w:p>
          <w:p w14:paraId="6841E89C" w14:textId="165490CD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1F72CC" w14:textId="5140EDC4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Поздравление Юбиляров поселения Первомайское</w:t>
            </w:r>
          </w:p>
          <w:p w14:paraId="32846504" w14:textId="50C8148C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фольклорного ансамбля</w:t>
            </w:r>
          </w:p>
          <w:p w14:paraId="4385A474" w14:textId="7F3116E9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«Времечко»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A90F79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Поздравление с Золотой свадьбой односельчан.</w:t>
            </w:r>
          </w:p>
          <w:p w14:paraId="01C20C2A" w14:textId="4E9F673D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Семья </w:t>
            </w:r>
            <w:proofErr w:type="spellStart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Мерзликиных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празднует юбилей.</w:t>
            </w:r>
          </w:p>
        </w:tc>
      </w:tr>
      <w:tr w:rsidR="00BE0E9E" w:rsidRPr="00BE0E9E" w14:paraId="70AEFD1B" w14:textId="77777777" w:rsidTr="00BE0E9E">
        <w:trPr>
          <w:trHeight w:val="69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126F" w14:textId="66410766" w:rsidR="00BE0E9E" w:rsidRPr="00BE0E9E" w:rsidRDefault="003D779A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bookmarkStart w:id="0" w:name="_GoBack"/>
            <w:bookmarkEnd w:id="0"/>
            <w:r w:rsidR="00BE0E9E"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CC3690" w14:textId="030DF90F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29.01.2022 г.</w:t>
            </w:r>
          </w:p>
          <w:p w14:paraId="015611B3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(Онлайн доступ)</w:t>
            </w:r>
          </w:p>
          <w:p w14:paraId="12FBFA07" w14:textId="5DF1BC45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11.00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FC83DD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ДК «Первомайское»</w:t>
            </w:r>
          </w:p>
          <w:p w14:paraId="115B6E75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</w:t>
            </w:r>
          </w:p>
          <w:p w14:paraId="7BA948AE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  <w:p w14:paraId="285634AC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Первомайское,</w:t>
            </w:r>
          </w:p>
          <w:p w14:paraId="0E2F6EE6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Первомайское,</w:t>
            </w:r>
          </w:p>
          <w:p w14:paraId="67B39FE1" w14:textId="4CBE1AD0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д.5 стр. 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C494E1" w14:textId="777777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по живописи</w:t>
            </w:r>
          </w:p>
          <w:p w14:paraId="7109638F" w14:textId="77A95AD9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«Зимний пейзаж глазами детей»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E3BB47" w14:textId="24A96F7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 класс выполняет</w:t>
            </w:r>
          </w:p>
          <w:p w14:paraId="0F0FEACA" w14:textId="2D4B5247" w:rsidR="00BE0E9E" w:rsidRPr="00BE0E9E" w:rsidRDefault="00BE0E9E" w:rsidP="006B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Балыкова</w:t>
            </w:r>
            <w:proofErr w:type="spellEnd"/>
            <w:r w:rsidRPr="00BE0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Ангелина 15 лет.</w:t>
            </w:r>
          </w:p>
        </w:tc>
      </w:tr>
    </w:tbl>
    <w:p w14:paraId="5AB88896" w14:textId="77777777" w:rsidR="00FC3942" w:rsidRPr="00BE0E9E" w:rsidRDefault="00FC3942">
      <w:pPr>
        <w:rPr>
          <w:rFonts w:ascii="Times New Roman" w:hAnsi="Times New Roman" w:cs="Times New Roman"/>
          <w:b/>
          <w:sz w:val="20"/>
          <w:szCs w:val="20"/>
        </w:rPr>
      </w:pPr>
    </w:p>
    <w:sectPr w:rsidR="00FC3942" w:rsidRPr="00BE0E9E" w:rsidSect="00BD0F7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D"/>
    <w:rsid w:val="0000186F"/>
    <w:rsid w:val="00002EA8"/>
    <w:rsid w:val="00004B09"/>
    <w:rsid w:val="00007F48"/>
    <w:rsid w:val="00013FB0"/>
    <w:rsid w:val="00020F1A"/>
    <w:rsid w:val="00027118"/>
    <w:rsid w:val="00035955"/>
    <w:rsid w:val="000425B6"/>
    <w:rsid w:val="000472B2"/>
    <w:rsid w:val="00050EA9"/>
    <w:rsid w:val="0005567B"/>
    <w:rsid w:val="00055D7E"/>
    <w:rsid w:val="000640E4"/>
    <w:rsid w:val="00074C77"/>
    <w:rsid w:val="00085CA3"/>
    <w:rsid w:val="00092FB1"/>
    <w:rsid w:val="000A30DD"/>
    <w:rsid w:val="000C3C9A"/>
    <w:rsid w:val="000C56CB"/>
    <w:rsid w:val="000C7513"/>
    <w:rsid w:val="000C795D"/>
    <w:rsid w:val="000E1971"/>
    <w:rsid w:val="000E580E"/>
    <w:rsid w:val="000E5BC7"/>
    <w:rsid w:val="000F3C76"/>
    <w:rsid w:val="000F49BF"/>
    <w:rsid w:val="000F6F2E"/>
    <w:rsid w:val="000F7D02"/>
    <w:rsid w:val="00105DF7"/>
    <w:rsid w:val="00110912"/>
    <w:rsid w:val="00113BDF"/>
    <w:rsid w:val="0012338C"/>
    <w:rsid w:val="00126CB5"/>
    <w:rsid w:val="001332FC"/>
    <w:rsid w:val="00134088"/>
    <w:rsid w:val="00134392"/>
    <w:rsid w:val="00135BBC"/>
    <w:rsid w:val="001366B3"/>
    <w:rsid w:val="00145A27"/>
    <w:rsid w:val="00147B36"/>
    <w:rsid w:val="00156285"/>
    <w:rsid w:val="00157780"/>
    <w:rsid w:val="00167549"/>
    <w:rsid w:val="001725BC"/>
    <w:rsid w:val="00176C3C"/>
    <w:rsid w:val="00183130"/>
    <w:rsid w:val="00183D6B"/>
    <w:rsid w:val="00190E0F"/>
    <w:rsid w:val="001920BF"/>
    <w:rsid w:val="0019702D"/>
    <w:rsid w:val="001971DD"/>
    <w:rsid w:val="001A39E1"/>
    <w:rsid w:val="001C2511"/>
    <w:rsid w:val="001D17A1"/>
    <w:rsid w:val="001F1134"/>
    <w:rsid w:val="001F5F8B"/>
    <w:rsid w:val="002059C1"/>
    <w:rsid w:val="002079B2"/>
    <w:rsid w:val="00213D75"/>
    <w:rsid w:val="002229AF"/>
    <w:rsid w:val="002231F4"/>
    <w:rsid w:val="00224353"/>
    <w:rsid w:val="002262AF"/>
    <w:rsid w:val="0022735E"/>
    <w:rsid w:val="00227E98"/>
    <w:rsid w:val="00231895"/>
    <w:rsid w:val="002352AD"/>
    <w:rsid w:val="002507DD"/>
    <w:rsid w:val="00254907"/>
    <w:rsid w:val="002617BF"/>
    <w:rsid w:val="00285F42"/>
    <w:rsid w:val="002B6BB9"/>
    <w:rsid w:val="002C1544"/>
    <w:rsid w:val="002C3990"/>
    <w:rsid w:val="002C6FA3"/>
    <w:rsid w:val="002D46C0"/>
    <w:rsid w:val="002E5103"/>
    <w:rsid w:val="002E62F8"/>
    <w:rsid w:val="002F3205"/>
    <w:rsid w:val="00307672"/>
    <w:rsid w:val="00322B59"/>
    <w:rsid w:val="0032796A"/>
    <w:rsid w:val="00330D5E"/>
    <w:rsid w:val="003542E8"/>
    <w:rsid w:val="0037134B"/>
    <w:rsid w:val="00385C64"/>
    <w:rsid w:val="00393CBE"/>
    <w:rsid w:val="0039447A"/>
    <w:rsid w:val="00394500"/>
    <w:rsid w:val="003B1B15"/>
    <w:rsid w:val="003B73A3"/>
    <w:rsid w:val="003C3B34"/>
    <w:rsid w:val="003C4E6D"/>
    <w:rsid w:val="003D1098"/>
    <w:rsid w:val="003D3959"/>
    <w:rsid w:val="003D4EDB"/>
    <w:rsid w:val="003D4FFC"/>
    <w:rsid w:val="003D779A"/>
    <w:rsid w:val="003E46A1"/>
    <w:rsid w:val="003F119A"/>
    <w:rsid w:val="003F3F9C"/>
    <w:rsid w:val="004020E5"/>
    <w:rsid w:val="00403C4D"/>
    <w:rsid w:val="00405413"/>
    <w:rsid w:val="004140F8"/>
    <w:rsid w:val="00421BA9"/>
    <w:rsid w:val="00423875"/>
    <w:rsid w:val="004244AE"/>
    <w:rsid w:val="00424A54"/>
    <w:rsid w:val="00427C69"/>
    <w:rsid w:val="004315FC"/>
    <w:rsid w:val="00431610"/>
    <w:rsid w:val="0046604D"/>
    <w:rsid w:val="0047138A"/>
    <w:rsid w:val="004A7AD8"/>
    <w:rsid w:val="004B0371"/>
    <w:rsid w:val="004B0FAC"/>
    <w:rsid w:val="004B11BE"/>
    <w:rsid w:val="004B5331"/>
    <w:rsid w:val="004C0EB0"/>
    <w:rsid w:val="004C40A6"/>
    <w:rsid w:val="004D17D9"/>
    <w:rsid w:val="004E129B"/>
    <w:rsid w:val="004E4438"/>
    <w:rsid w:val="004E44D0"/>
    <w:rsid w:val="004F5577"/>
    <w:rsid w:val="00506B64"/>
    <w:rsid w:val="005175CB"/>
    <w:rsid w:val="00526EEC"/>
    <w:rsid w:val="005442B0"/>
    <w:rsid w:val="00553AD5"/>
    <w:rsid w:val="005608D5"/>
    <w:rsid w:val="00560945"/>
    <w:rsid w:val="005620F9"/>
    <w:rsid w:val="005651E7"/>
    <w:rsid w:val="00582208"/>
    <w:rsid w:val="005942D6"/>
    <w:rsid w:val="005D29E5"/>
    <w:rsid w:val="005E1196"/>
    <w:rsid w:val="005E264F"/>
    <w:rsid w:val="005F212C"/>
    <w:rsid w:val="005F407F"/>
    <w:rsid w:val="005F4857"/>
    <w:rsid w:val="005F5BC6"/>
    <w:rsid w:val="00610CBD"/>
    <w:rsid w:val="00611A2A"/>
    <w:rsid w:val="00622B02"/>
    <w:rsid w:val="0062301A"/>
    <w:rsid w:val="00624991"/>
    <w:rsid w:val="00627D8D"/>
    <w:rsid w:val="0063003A"/>
    <w:rsid w:val="006301D3"/>
    <w:rsid w:val="0063127B"/>
    <w:rsid w:val="00631CB5"/>
    <w:rsid w:val="006376B1"/>
    <w:rsid w:val="00647927"/>
    <w:rsid w:val="00680002"/>
    <w:rsid w:val="00681568"/>
    <w:rsid w:val="006819A5"/>
    <w:rsid w:val="0069350A"/>
    <w:rsid w:val="006A1DC3"/>
    <w:rsid w:val="006A44F6"/>
    <w:rsid w:val="006A462F"/>
    <w:rsid w:val="006A525C"/>
    <w:rsid w:val="006B230A"/>
    <w:rsid w:val="006B39B9"/>
    <w:rsid w:val="006C2E47"/>
    <w:rsid w:val="006C5CD6"/>
    <w:rsid w:val="006C7F54"/>
    <w:rsid w:val="006D1936"/>
    <w:rsid w:val="006D60C7"/>
    <w:rsid w:val="0070119C"/>
    <w:rsid w:val="0070383B"/>
    <w:rsid w:val="0070405B"/>
    <w:rsid w:val="00707A69"/>
    <w:rsid w:val="007103A9"/>
    <w:rsid w:val="007179FD"/>
    <w:rsid w:val="00725F34"/>
    <w:rsid w:val="007317F4"/>
    <w:rsid w:val="00731DD3"/>
    <w:rsid w:val="00737917"/>
    <w:rsid w:val="007400C9"/>
    <w:rsid w:val="00745D27"/>
    <w:rsid w:val="00750C39"/>
    <w:rsid w:val="00765539"/>
    <w:rsid w:val="0077072B"/>
    <w:rsid w:val="00770BF1"/>
    <w:rsid w:val="0077130D"/>
    <w:rsid w:val="00771929"/>
    <w:rsid w:val="00784D55"/>
    <w:rsid w:val="00792C40"/>
    <w:rsid w:val="0079645A"/>
    <w:rsid w:val="007977C1"/>
    <w:rsid w:val="007A2229"/>
    <w:rsid w:val="007A5E44"/>
    <w:rsid w:val="007B0429"/>
    <w:rsid w:val="007B2DB7"/>
    <w:rsid w:val="007B526A"/>
    <w:rsid w:val="007C1EE6"/>
    <w:rsid w:val="007D0489"/>
    <w:rsid w:val="007D1017"/>
    <w:rsid w:val="007D2583"/>
    <w:rsid w:val="007D36ED"/>
    <w:rsid w:val="007E44AC"/>
    <w:rsid w:val="007E7E0B"/>
    <w:rsid w:val="007F1E66"/>
    <w:rsid w:val="007F2473"/>
    <w:rsid w:val="007F6EA6"/>
    <w:rsid w:val="007F77B4"/>
    <w:rsid w:val="00810BB7"/>
    <w:rsid w:val="00815576"/>
    <w:rsid w:val="00816F3A"/>
    <w:rsid w:val="00820C9D"/>
    <w:rsid w:val="00825776"/>
    <w:rsid w:val="00834F0D"/>
    <w:rsid w:val="00835081"/>
    <w:rsid w:val="00847D2E"/>
    <w:rsid w:val="0085081B"/>
    <w:rsid w:val="00853A1F"/>
    <w:rsid w:val="0086438B"/>
    <w:rsid w:val="008667B2"/>
    <w:rsid w:val="00872807"/>
    <w:rsid w:val="00875101"/>
    <w:rsid w:val="00876B86"/>
    <w:rsid w:val="00877642"/>
    <w:rsid w:val="0088029D"/>
    <w:rsid w:val="00893E2B"/>
    <w:rsid w:val="008A058C"/>
    <w:rsid w:val="008A2A12"/>
    <w:rsid w:val="008A441E"/>
    <w:rsid w:val="008B0E49"/>
    <w:rsid w:val="008B14D1"/>
    <w:rsid w:val="008B6400"/>
    <w:rsid w:val="008B7369"/>
    <w:rsid w:val="008C4EA1"/>
    <w:rsid w:val="008D74FA"/>
    <w:rsid w:val="008D7F04"/>
    <w:rsid w:val="008E5277"/>
    <w:rsid w:val="008E7FE7"/>
    <w:rsid w:val="008F0EA6"/>
    <w:rsid w:val="008F3587"/>
    <w:rsid w:val="008F6072"/>
    <w:rsid w:val="009043B5"/>
    <w:rsid w:val="00921B45"/>
    <w:rsid w:val="00924BAF"/>
    <w:rsid w:val="00926A9B"/>
    <w:rsid w:val="00930FDA"/>
    <w:rsid w:val="0093244B"/>
    <w:rsid w:val="00933786"/>
    <w:rsid w:val="00951485"/>
    <w:rsid w:val="00957A1F"/>
    <w:rsid w:val="0096425C"/>
    <w:rsid w:val="00965D12"/>
    <w:rsid w:val="00970DFA"/>
    <w:rsid w:val="00985AA4"/>
    <w:rsid w:val="00987424"/>
    <w:rsid w:val="0099136D"/>
    <w:rsid w:val="009A2969"/>
    <w:rsid w:val="009B03E2"/>
    <w:rsid w:val="009B2C54"/>
    <w:rsid w:val="009D1849"/>
    <w:rsid w:val="009D264C"/>
    <w:rsid w:val="009D332F"/>
    <w:rsid w:val="009D6BC1"/>
    <w:rsid w:val="009D6FC6"/>
    <w:rsid w:val="009E25ED"/>
    <w:rsid w:val="009E5F6D"/>
    <w:rsid w:val="009F00C2"/>
    <w:rsid w:val="009F6D8B"/>
    <w:rsid w:val="00A24951"/>
    <w:rsid w:val="00A26137"/>
    <w:rsid w:val="00A3012F"/>
    <w:rsid w:val="00A362A5"/>
    <w:rsid w:val="00A50868"/>
    <w:rsid w:val="00A658DC"/>
    <w:rsid w:val="00A71290"/>
    <w:rsid w:val="00A7171E"/>
    <w:rsid w:val="00A73C5F"/>
    <w:rsid w:val="00A7652A"/>
    <w:rsid w:val="00A776EB"/>
    <w:rsid w:val="00A84C59"/>
    <w:rsid w:val="00A87F72"/>
    <w:rsid w:val="00AA0DF1"/>
    <w:rsid w:val="00AA3F1B"/>
    <w:rsid w:val="00AB1F84"/>
    <w:rsid w:val="00AB57C8"/>
    <w:rsid w:val="00AC06B4"/>
    <w:rsid w:val="00AC4BB9"/>
    <w:rsid w:val="00AC5553"/>
    <w:rsid w:val="00AD4346"/>
    <w:rsid w:val="00AD66D8"/>
    <w:rsid w:val="00AD6E19"/>
    <w:rsid w:val="00AE4C7C"/>
    <w:rsid w:val="00AE61C5"/>
    <w:rsid w:val="00B12A46"/>
    <w:rsid w:val="00B14FEA"/>
    <w:rsid w:val="00B2388D"/>
    <w:rsid w:val="00B27701"/>
    <w:rsid w:val="00B35710"/>
    <w:rsid w:val="00B3667A"/>
    <w:rsid w:val="00B415A0"/>
    <w:rsid w:val="00B42E8A"/>
    <w:rsid w:val="00B453DF"/>
    <w:rsid w:val="00B45E53"/>
    <w:rsid w:val="00B54A8A"/>
    <w:rsid w:val="00B75E28"/>
    <w:rsid w:val="00B9394C"/>
    <w:rsid w:val="00B97E3B"/>
    <w:rsid w:val="00BA78F3"/>
    <w:rsid w:val="00BB36C8"/>
    <w:rsid w:val="00BB6D7F"/>
    <w:rsid w:val="00BC1F0D"/>
    <w:rsid w:val="00BC4FDA"/>
    <w:rsid w:val="00BC63DD"/>
    <w:rsid w:val="00BD0F7A"/>
    <w:rsid w:val="00BD2BCA"/>
    <w:rsid w:val="00BE0E9E"/>
    <w:rsid w:val="00BE61EF"/>
    <w:rsid w:val="00BF03AC"/>
    <w:rsid w:val="00BF2E84"/>
    <w:rsid w:val="00BF6984"/>
    <w:rsid w:val="00BF7A33"/>
    <w:rsid w:val="00C032B9"/>
    <w:rsid w:val="00C04954"/>
    <w:rsid w:val="00C1573F"/>
    <w:rsid w:val="00C178B8"/>
    <w:rsid w:val="00C34AED"/>
    <w:rsid w:val="00C4540C"/>
    <w:rsid w:val="00C456AD"/>
    <w:rsid w:val="00C51584"/>
    <w:rsid w:val="00C57B5B"/>
    <w:rsid w:val="00C70694"/>
    <w:rsid w:val="00C7299F"/>
    <w:rsid w:val="00C84180"/>
    <w:rsid w:val="00C926C2"/>
    <w:rsid w:val="00CA23B6"/>
    <w:rsid w:val="00CA767B"/>
    <w:rsid w:val="00CB3E1E"/>
    <w:rsid w:val="00CC1379"/>
    <w:rsid w:val="00CC2AAA"/>
    <w:rsid w:val="00CD25AA"/>
    <w:rsid w:val="00CD2C1E"/>
    <w:rsid w:val="00CF0F46"/>
    <w:rsid w:val="00CF27A3"/>
    <w:rsid w:val="00CF5DD0"/>
    <w:rsid w:val="00D00D2F"/>
    <w:rsid w:val="00D03797"/>
    <w:rsid w:val="00D17F19"/>
    <w:rsid w:val="00D21E74"/>
    <w:rsid w:val="00D26FC8"/>
    <w:rsid w:val="00D34A5D"/>
    <w:rsid w:val="00D54D63"/>
    <w:rsid w:val="00D57202"/>
    <w:rsid w:val="00D650EE"/>
    <w:rsid w:val="00D6684A"/>
    <w:rsid w:val="00D70BDF"/>
    <w:rsid w:val="00D8145E"/>
    <w:rsid w:val="00D946FB"/>
    <w:rsid w:val="00D97D15"/>
    <w:rsid w:val="00DA4A5B"/>
    <w:rsid w:val="00DA65B0"/>
    <w:rsid w:val="00DB3742"/>
    <w:rsid w:val="00DC0FCA"/>
    <w:rsid w:val="00DC7CAB"/>
    <w:rsid w:val="00DD24D9"/>
    <w:rsid w:val="00DE0859"/>
    <w:rsid w:val="00DE5892"/>
    <w:rsid w:val="00DF6060"/>
    <w:rsid w:val="00DF688F"/>
    <w:rsid w:val="00E02091"/>
    <w:rsid w:val="00E03309"/>
    <w:rsid w:val="00E04146"/>
    <w:rsid w:val="00E105BB"/>
    <w:rsid w:val="00E10702"/>
    <w:rsid w:val="00E13C81"/>
    <w:rsid w:val="00E31D17"/>
    <w:rsid w:val="00E507EE"/>
    <w:rsid w:val="00E52E32"/>
    <w:rsid w:val="00E60E54"/>
    <w:rsid w:val="00E65EE7"/>
    <w:rsid w:val="00E66703"/>
    <w:rsid w:val="00E67205"/>
    <w:rsid w:val="00E77D02"/>
    <w:rsid w:val="00E818C1"/>
    <w:rsid w:val="00E84100"/>
    <w:rsid w:val="00E85EAB"/>
    <w:rsid w:val="00E94526"/>
    <w:rsid w:val="00EA0A6F"/>
    <w:rsid w:val="00EB2296"/>
    <w:rsid w:val="00ED1122"/>
    <w:rsid w:val="00EF3954"/>
    <w:rsid w:val="00EF500F"/>
    <w:rsid w:val="00F127E6"/>
    <w:rsid w:val="00F15E12"/>
    <w:rsid w:val="00F22DD2"/>
    <w:rsid w:val="00F267E6"/>
    <w:rsid w:val="00F41BDD"/>
    <w:rsid w:val="00F648F6"/>
    <w:rsid w:val="00F71237"/>
    <w:rsid w:val="00F71AB9"/>
    <w:rsid w:val="00F7326E"/>
    <w:rsid w:val="00F754DA"/>
    <w:rsid w:val="00F770AF"/>
    <w:rsid w:val="00F81F87"/>
    <w:rsid w:val="00F9335D"/>
    <w:rsid w:val="00F93A52"/>
    <w:rsid w:val="00F956A6"/>
    <w:rsid w:val="00F9661A"/>
    <w:rsid w:val="00F96C8B"/>
    <w:rsid w:val="00FA26CF"/>
    <w:rsid w:val="00FA782B"/>
    <w:rsid w:val="00FB009F"/>
    <w:rsid w:val="00FB0E23"/>
    <w:rsid w:val="00FB41E4"/>
    <w:rsid w:val="00FC22A5"/>
    <w:rsid w:val="00FC3942"/>
    <w:rsid w:val="00FC62F5"/>
    <w:rsid w:val="00FC75D4"/>
    <w:rsid w:val="00FD050E"/>
    <w:rsid w:val="00FD3C35"/>
    <w:rsid w:val="00FD777E"/>
    <w:rsid w:val="00FE2D9E"/>
    <w:rsid w:val="00FE3118"/>
    <w:rsid w:val="00FF0C7E"/>
    <w:rsid w:val="00FF51CC"/>
    <w:rsid w:val="00FF52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5D09"/>
  <w15:docId w15:val="{9B55B170-DAE4-4BB4-887E-E428F2B5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t2visible">
    <w:name w:val="cut2__visible"/>
    <w:basedOn w:val="a0"/>
    <w:rsid w:val="00AE61C5"/>
  </w:style>
  <w:style w:type="character" w:customStyle="1" w:styleId="cut2invisible">
    <w:name w:val="cut2__invisible"/>
    <w:basedOn w:val="a0"/>
    <w:rsid w:val="00AE61C5"/>
  </w:style>
  <w:style w:type="paragraph" w:styleId="a3">
    <w:name w:val="Balloon Text"/>
    <w:basedOn w:val="a"/>
    <w:link w:val="a4"/>
    <w:uiPriority w:val="99"/>
    <w:semiHidden/>
    <w:unhideWhenUsed/>
    <w:rsid w:val="0015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8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312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2E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5BC3-EAB4-4C7D-AF89-CE98866F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Курганкина</dc:creator>
  <cp:keywords/>
  <dc:description/>
  <cp:lastModifiedBy>RePack by Diakov</cp:lastModifiedBy>
  <cp:revision>833</cp:revision>
  <cp:lastPrinted>2021-02-02T09:52:00Z</cp:lastPrinted>
  <dcterms:created xsi:type="dcterms:W3CDTF">2019-11-28T06:12:00Z</dcterms:created>
  <dcterms:modified xsi:type="dcterms:W3CDTF">2022-03-10T12:53:00Z</dcterms:modified>
</cp:coreProperties>
</file>