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20" w:type="pct"/>
        <w:tblLayout w:type="fixed"/>
        <w:tblLook w:val="04A0" w:firstRow="1" w:lastRow="0" w:firstColumn="1" w:lastColumn="0" w:noHBand="0" w:noVBand="1"/>
      </w:tblPr>
      <w:tblGrid>
        <w:gridCol w:w="560"/>
        <w:gridCol w:w="2411"/>
        <w:gridCol w:w="1703"/>
        <w:gridCol w:w="1416"/>
        <w:gridCol w:w="1983"/>
        <w:gridCol w:w="859"/>
        <w:gridCol w:w="853"/>
        <w:gridCol w:w="853"/>
        <w:gridCol w:w="66"/>
        <w:gridCol w:w="775"/>
        <w:gridCol w:w="853"/>
        <w:gridCol w:w="856"/>
        <w:gridCol w:w="856"/>
        <w:gridCol w:w="853"/>
        <w:gridCol w:w="12"/>
      </w:tblGrid>
      <w:tr w:rsidR="006A26A1" w:rsidTr="00064DDA">
        <w:tc>
          <w:tcPr>
            <w:tcW w:w="3590" w:type="pct"/>
            <w:gridSpan w:val="9"/>
          </w:tcPr>
          <w:p w:rsidR="006C2365" w:rsidRPr="00B44654" w:rsidRDefault="00B44654" w:rsidP="00B4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1 янва</w:t>
            </w:r>
            <w:r w:rsidR="00E008F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ря 2025 г.</w:t>
            </w:r>
          </w:p>
        </w:tc>
        <w:tc>
          <w:tcPr>
            <w:tcW w:w="1410" w:type="pct"/>
            <w:gridSpan w:val="6"/>
          </w:tcPr>
          <w:p w:rsidR="006C2365" w:rsidRPr="00E008FE" w:rsidRDefault="00E0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FE">
              <w:rPr>
                <w:rFonts w:ascii="Times New Roman" w:hAnsi="Times New Roman" w:cs="Times New Roman"/>
                <w:sz w:val="24"/>
                <w:szCs w:val="24"/>
              </w:rPr>
              <w:t>Приложение 2 к приказу ГБУ «ЦДС ТиНАО»</w:t>
            </w:r>
          </w:p>
          <w:p w:rsidR="0083200C" w:rsidRDefault="0083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C" w:rsidRDefault="0083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C" w:rsidRDefault="0083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C" w:rsidRDefault="0083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C" w:rsidRPr="006C2365" w:rsidRDefault="0083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65" w:rsidTr="00064DDA">
        <w:trPr>
          <w:trHeight w:val="849"/>
        </w:trPr>
        <w:tc>
          <w:tcPr>
            <w:tcW w:w="5000" w:type="pct"/>
            <w:gridSpan w:val="15"/>
            <w:vAlign w:val="center"/>
          </w:tcPr>
          <w:p w:rsidR="00F2545E" w:rsidRDefault="00F2545E" w:rsidP="00F25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0C" w:rsidRDefault="006C2365" w:rsidP="00F25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ЗАНЯТИЙ </w:t>
            </w:r>
          </w:p>
          <w:p w:rsidR="0083200C" w:rsidRDefault="006C2365" w:rsidP="00F25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6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r w:rsidR="00224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/спортивных </w:t>
            </w:r>
            <w:r w:rsidRPr="006C2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формирований </w:t>
            </w:r>
          </w:p>
          <w:p w:rsidR="0083200C" w:rsidRDefault="006C2365" w:rsidP="00F25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бюджетного учреждения «Центр досуга и спорта ТиНАО», </w:t>
            </w:r>
          </w:p>
          <w:p w:rsidR="006C2365" w:rsidRPr="00875D04" w:rsidRDefault="006C2365" w:rsidP="00F25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65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в рамках Государственного задания</w:t>
            </w:r>
          </w:p>
          <w:p w:rsidR="006C2365" w:rsidRPr="006C2365" w:rsidRDefault="006C2365" w:rsidP="00F25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365" w:rsidTr="00064DDA">
        <w:tc>
          <w:tcPr>
            <w:tcW w:w="5000" w:type="pct"/>
            <w:gridSpan w:val="15"/>
            <w:shd w:val="clear" w:color="auto" w:fill="F2F2F2" w:themeFill="background1" w:themeFillShade="F2"/>
          </w:tcPr>
          <w:p w:rsidR="006C2365" w:rsidRPr="00F2545E" w:rsidRDefault="006C2365" w:rsidP="006C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2365" w:rsidRPr="00F2545E" w:rsidRDefault="006C2365" w:rsidP="006C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ГБУ ЦДС ТиНАО Структурное подразделение «</w:t>
            </w:r>
            <w:r w:rsidR="00104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культуры «Первомайское</w:t>
            </w:r>
            <w:r w:rsidRPr="00F2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C2365" w:rsidRPr="00F2545E" w:rsidRDefault="006C2365" w:rsidP="006C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5E" w:rsidTr="00064DDA">
        <w:trPr>
          <w:gridAfter w:val="1"/>
          <w:wAfter w:w="4" w:type="pct"/>
          <w:cantSplit/>
          <w:trHeight w:val="1607"/>
        </w:trPr>
        <w:tc>
          <w:tcPr>
            <w:tcW w:w="188" w:type="pct"/>
            <w:shd w:val="clear" w:color="auto" w:fill="F2F2F2" w:themeFill="background1" w:themeFillShade="F2"/>
          </w:tcPr>
          <w:p w:rsidR="006A26A1" w:rsidRDefault="006A26A1" w:rsidP="006C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6A1" w:rsidRDefault="006A26A1" w:rsidP="006C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2365" w:rsidRDefault="006C2365" w:rsidP="006C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center"/>
          </w:tcPr>
          <w:p w:rsidR="006C2365" w:rsidRPr="00F2545E" w:rsidRDefault="006C2365" w:rsidP="00F25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="00F53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3B5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ультурно-досуговых/спортивных формирований</w:t>
            </w: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:rsidR="006C2365" w:rsidRPr="00F2545E" w:rsidRDefault="006C2365" w:rsidP="00F25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руководителя 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6C2365" w:rsidRPr="00F2545E" w:rsidRDefault="006C2365" w:rsidP="00F25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</w:t>
            </w:r>
          </w:p>
          <w:p w:rsidR="006C2365" w:rsidRPr="00F2545E" w:rsidRDefault="006C2365" w:rsidP="00F25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участников </w:t>
            </w:r>
          </w:p>
          <w:p w:rsidR="006C2365" w:rsidRPr="00F2545E" w:rsidRDefault="00295ACC" w:rsidP="00F25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C2365"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группам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:rsidR="006C2365" w:rsidRPr="00F2545E" w:rsidRDefault="006C2365" w:rsidP="00F25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832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проведения занятий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:rsidR="006C2365" w:rsidRPr="00F2545E" w:rsidRDefault="006C2365" w:rsidP="00F25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:rsidR="0083200C" w:rsidRDefault="0083200C" w:rsidP="00F25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6C2365"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абинета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6C2365" w:rsidRPr="00F2545E" w:rsidRDefault="0083200C" w:rsidP="00F25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286" w:type="pct"/>
            <w:shd w:val="clear" w:color="auto" w:fill="F2F2F2" w:themeFill="background1" w:themeFillShade="F2"/>
            <w:textDirection w:val="btLr"/>
            <w:vAlign w:val="center"/>
          </w:tcPr>
          <w:p w:rsidR="006C2365" w:rsidRPr="00EA009E" w:rsidRDefault="006C2365" w:rsidP="006A26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86" w:type="pct"/>
            <w:shd w:val="clear" w:color="auto" w:fill="F2F2F2" w:themeFill="background1" w:themeFillShade="F2"/>
            <w:textDirection w:val="btLr"/>
            <w:vAlign w:val="center"/>
          </w:tcPr>
          <w:p w:rsidR="006C2365" w:rsidRPr="00EA009E" w:rsidRDefault="006C2365" w:rsidP="006A26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Вторник</w:t>
            </w:r>
          </w:p>
        </w:tc>
        <w:tc>
          <w:tcPr>
            <w:tcW w:w="282" w:type="pct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6C2365" w:rsidRPr="00EA009E" w:rsidRDefault="006C2365" w:rsidP="006A26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Среда</w:t>
            </w:r>
          </w:p>
        </w:tc>
        <w:tc>
          <w:tcPr>
            <w:tcW w:w="286" w:type="pct"/>
            <w:shd w:val="clear" w:color="auto" w:fill="F2F2F2" w:themeFill="background1" w:themeFillShade="F2"/>
            <w:textDirection w:val="btLr"/>
            <w:vAlign w:val="center"/>
          </w:tcPr>
          <w:p w:rsidR="006C2365" w:rsidRPr="00EA009E" w:rsidRDefault="006C2365" w:rsidP="006A26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Четверг</w:t>
            </w:r>
          </w:p>
        </w:tc>
        <w:tc>
          <w:tcPr>
            <w:tcW w:w="287" w:type="pct"/>
            <w:shd w:val="clear" w:color="auto" w:fill="F2F2F2" w:themeFill="background1" w:themeFillShade="F2"/>
            <w:textDirection w:val="btLr"/>
            <w:vAlign w:val="center"/>
          </w:tcPr>
          <w:p w:rsidR="006C2365" w:rsidRPr="00EA009E" w:rsidRDefault="006C2365" w:rsidP="006A26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Пятница</w:t>
            </w:r>
          </w:p>
        </w:tc>
        <w:tc>
          <w:tcPr>
            <w:tcW w:w="287" w:type="pct"/>
            <w:shd w:val="clear" w:color="auto" w:fill="F2F2F2" w:themeFill="background1" w:themeFillShade="F2"/>
            <w:textDirection w:val="btLr"/>
            <w:vAlign w:val="center"/>
          </w:tcPr>
          <w:p w:rsidR="006C2365" w:rsidRPr="00EA009E" w:rsidRDefault="006C2365" w:rsidP="006A26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Суббота</w:t>
            </w:r>
          </w:p>
        </w:tc>
        <w:tc>
          <w:tcPr>
            <w:tcW w:w="286" w:type="pct"/>
            <w:shd w:val="clear" w:color="auto" w:fill="F2F2F2" w:themeFill="background1" w:themeFillShade="F2"/>
            <w:textDirection w:val="btLr"/>
            <w:vAlign w:val="center"/>
          </w:tcPr>
          <w:p w:rsidR="006C2365" w:rsidRPr="00EA009E" w:rsidRDefault="006C2365" w:rsidP="006A26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Воскресение</w:t>
            </w:r>
          </w:p>
        </w:tc>
      </w:tr>
      <w:tr w:rsidR="00F2545E" w:rsidTr="00064DDA">
        <w:trPr>
          <w:gridAfter w:val="1"/>
          <w:wAfter w:w="4" w:type="pct"/>
        </w:trPr>
        <w:tc>
          <w:tcPr>
            <w:tcW w:w="188" w:type="pct"/>
            <w:shd w:val="clear" w:color="auto" w:fill="FFFFFF" w:themeFill="background1"/>
          </w:tcPr>
          <w:p w:rsidR="006A26A1" w:rsidRPr="00FF301A" w:rsidRDefault="004C3136" w:rsidP="006C236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F301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9" w:type="pct"/>
            <w:shd w:val="clear" w:color="auto" w:fill="FFFFFF" w:themeFill="background1"/>
          </w:tcPr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Детский хореографический ансамбль</w:t>
            </w:r>
          </w:p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b/>
                <w:sz w:val="20"/>
                <w:szCs w:val="20"/>
              </w:rPr>
              <w:t>«Веснушки»</w:t>
            </w:r>
          </w:p>
          <w:p w:rsidR="006A26A1" w:rsidRPr="00E2601E" w:rsidRDefault="006A26A1" w:rsidP="004C31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 xml:space="preserve">Ионова </w:t>
            </w:r>
          </w:p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Наталья Юрьевна</w:t>
            </w:r>
          </w:p>
          <w:p w:rsidR="006A26A1" w:rsidRPr="00E2601E" w:rsidRDefault="006A26A1" w:rsidP="006C23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A26A1" w:rsidRPr="00E2601E" w:rsidRDefault="004C3136" w:rsidP="006C23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4 – 12 лет</w:t>
            </w:r>
          </w:p>
        </w:tc>
        <w:tc>
          <w:tcPr>
            <w:tcW w:w="665" w:type="pct"/>
            <w:shd w:val="clear" w:color="auto" w:fill="FFFFFF" w:themeFill="background1"/>
          </w:tcPr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6A26A1" w:rsidRPr="00E2601E" w:rsidRDefault="004C3136" w:rsidP="004C31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  <w:shd w:val="clear" w:color="auto" w:fill="FFFFFF" w:themeFill="background1"/>
          </w:tcPr>
          <w:p w:rsidR="006A26A1" w:rsidRDefault="00E2601E" w:rsidP="00E26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27-Вт.</w:t>
            </w:r>
          </w:p>
          <w:p w:rsidR="00E2601E" w:rsidRDefault="00E2601E" w:rsidP="00E26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27-Ч</w:t>
            </w: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E2601E" w:rsidRPr="00E2601E" w:rsidRDefault="00E2601E" w:rsidP="00E260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27-Сб</w:t>
            </w: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" w:type="pct"/>
            <w:shd w:val="clear" w:color="auto" w:fill="FFFFFF" w:themeFill="background1"/>
          </w:tcPr>
          <w:p w:rsidR="006A26A1" w:rsidRPr="00A20C88" w:rsidRDefault="00A20C88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4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  <w:shd w:val="clear" w:color="auto" w:fill="FFFFFF" w:themeFill="background1"/>
          </w:tcPr>
          <w:p w:rsidR="003E31FF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4"/>
              </w:rPr>
            </w:pPr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17:30-18:30 (</w:t>
            </w:r>
            <w:proofErr w:type="spellStart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груп</w:t>
            </w:r>
            <w:proofErr w:type="spellEnd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.)</w:t>
            </w:r>
          </w:p>
        </w:tc>
        <w:tc>
          <w:tcPr>
            <w:tcW w:w="282" w:type="pct"/>
            <w:gridSpan w:val="2"/>
            <w:shd w:val="clear" w:color="auto" w:fill="FFFFFF" w:themeFill="background1"/>
          </w:tcPr>
          <w:p w:rsidR="006A26A1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4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  <w:shd w:val="clear" w:color="auto" w:fill="FFFFFF" w:themeFill="background1"/>
          </w:tcPr>
          <w:p w:rsidR="006A26A1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4"/>
              </w:rPr>
            </w:pPr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17:30-18:30 (</w:t>
            </w:r>
            <w:proofErr w:type="spellStart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груп</w:t>
            </w:r>
            <w:proofErr w:type="spellEnd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.)</w:t>
            </w:r>
          </w:p>
        </w:tc>
        <w:tc>
          <w:tcPr>
            <w:tcW w:w="287" w:type="pct"/>
            <w:shd w:val="clear" w:color="auto" w:fill="FFFFFF" w:themeFill="background1"/>
          </w:tcPr>
          <w:p w:rsidR="006A26A1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4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7" w:type="pct"/>
            <w:shd w:val="clear" w:color="auto" w:fill="FFFFFF" w:themeFill="background1"/>
          </w:tcPr>
          <w:p w:rsidR="003E31FF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13:30-14</w:t>
            </w:r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:30 (</w:t>
            </w:r>
            <w:proofErr w:type="spellStart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груп</w:t>
            </w:r>
            <w:proofErr w:type="spellEnd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.)</w:t>
            </w:r>
          </w:p>
        </w:tc>
        <w:tc>
          <w:tcPr>
            <w:tcW w:w="286" w:type="pct"/>
            <w:shd w:val="clear" w:color="auto" w:fill="FFFFFF" w:themeFill="background1"/>
          </w:tcPr>
          <w:p w:rsidR="006A26A1" w:rsidRPr="00683516" w:rsidRDefault="00A20C88" w:rsidP="006C23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F2545E" w:rsidTr="00064DDA">
        <w:trPr>
          <w:gridAfter w:val="1"/>
          <w:wAfter w:w="4" w:type="pct"/>
        </w:trPr>
        <w:tc>
          <w:tcPr>
            <w:tcW w:w="188" w:type="pct"/>
          </w:tcPr>
          <w:p w:rsidR="006A26A1" w:rsidRPr="00FF301A" w:rsidRDefault="004C3136" w:rsidP="006C23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0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9" w:type="pct"/>
          </w:tcPr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танца </w:t>
            </w:r>
          </w:p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b/>
                <w:sz w:val="20"/>
                <w:szCs w:val="20"/>
              </w:rPr>
              <w:t>«Калинка»</w:t>
            </w:r>
          </w:p>
          <w:p w:rsidR="006A26A1" w:rsidRPr="00E2601E" w:rsidRDefault="006A26A1" w:rsidP="004C31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 xml:space="preserve">Ионова </w:t>
            </w:r>
          </w:p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Наталья Юрьевна</w:t>
            </w:r>
          </w:p>
          <w:p w:rsidR="006A26A1" w:rsidRPr="00E2601E" w:rsidRDefault="006A26A1" w:rsidP="006C2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от 12 лет</w:t>
            </w:r>
          </w:p>
          <w:p w:rsidR="006A26A1" w:rsidRPr="00E2601E" w:rsidRDefault="006A26A1" w:rsidP="006C2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4C3136" w:rsidRPr="00E2601E" w:rsidRDefault="004C3136" w:rsidP="004C31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6A26A1" w:rsidRPr="00E2601E" w:rsidRDefault="004C3136" w:rsidP="004C31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E2601E" w:rsidRDefault="00E2601E" w:rsidP="00E26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27-Вт.</w:t>
            </w:r>
          </w:p>
          <w:p w:rsidR="00E2601E" w:rsidRDefault="00E2601E" w:rsidP="00E26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27-Ч</w:t>
            </w: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6A26A1" w:rsidRPr="00E2601E" w:rsidRDefault="00E2601E" w:rsidP="00E260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27-Сб</w:t>
            </w:r>
            <w:r w:rsidRPr="00E26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" w:type="pct"/>
          </w:tcPr>
          <w:p w:rsidR="006A26A1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6A26A1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18:30-21</w:t>
            </w:r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:30 (</w:t>
            </w:r>
            <w:proofErr w:type="spellStart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груп</w:t>
            </w:r>
            <w:proofErr w:type="spellEnd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.)</w:t>
            </w:r>
          </w:p>
        </w:tc>
        <w:tc>
          <w:tcPr>
            <w:tcW w:w="282" w:type="pct"/>
            <w:gridSpan w:val="2"/>
          </w:tcPr>
          <w:p w:rsidR="006A26A1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6A26A1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18:30-19</w:t>
            </w:r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:30 (</w:t>
            </w:r>
            <w:proofErr w:type="spellStart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груп</w:t>
            </w:r>
            <w:proofErr w:type="spellEnd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.)</w:t>
            </w:r>
          </w:p>
        </w:tc>
        <w:tc>
          <w:tcPr>
            <w:tcW w:w="287" w:type="pct"/>
          </w:tcPr>
          <w:p w:rsidR="006A26A1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7" w:type="pct"/>
          </w:tcPr>
          <w:p w:rsidR="003E31FF" w:rsidRPr="00A20C88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14:30-16</w:t>
            </w:r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:30 (</w:t>
            </w:r>
            <w:proofErr w:type="spellStart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груп</w:t>
            </w:r>
            <w:proofErr w:type="spellEnd"/>
            <w:r w:rsidRPr="00E2601E">
              <w:rPr>
                <w:rFonts w:ascii="Times New Roman" w:hAnsi="Times New Roman" w:cs="Times New Roman"/>
                <w:bCs/>
                <w:sz w:val="20"/>
                <w:szCs w:val="24"/>
              </w:rPr>
              <w:t>.)</w:t>
            </w:r>
          </w:p>
        </w:tc>
        <w:tc>
          <w:tcPr>
            <w:tcW w:w="286" w:type="pct"/>
          </w:tcPr>
          <w:p w:rsidR="006A26A1" w:rsidRPr="00683516" w:rsidRDefault="00E2601E" w:rsidP="006C23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A444A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Театр танца 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«Конфетти»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Елагина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Юлия Валерьевна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– 8 лет</w:t>
            </w:r>
          </w:p>
        </w:tc>
        <w:tc>
          <w:tcPr>
            <w:tcW w:w="665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Default="004244A9" w:rsidP="00A44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A444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-Пн. 27-Чт.</w:t>
            </w:r>
          </w:p>
          <w:p w:rsidR="00A444A5" w:rsidRPr="004244A9" w:rsidRDefault="00A444A5" w:rsidP="00A444A5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27-Пт.</w:t>
            </w:r>
          </w:p>
        </w:tc>
        <w:tc>
          <w:tcPr>
            <w:tcW w:w="286" w:type="pct"/>
          </w:tcPr>
          <w:p w:rsidR="004244A9" w:rsidRDefault="004244A9" w:rsidP="00A444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11:00-15:00</w:t>
            </w:r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(инд.)</w:t>
            </w:r>
          </w:p>
          <w:p w:rsidR="00A444A5" w:rsidRPr="00A444A5" w:rsidRDefault="00A444A5" w:rsidP="00A444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17:00-18:00</w:t>
            </w:r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4244A9" w:rsidRPr="004244A9" w:rsidRDefault="00A444A5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12:00-15:00</w:t>
            </w:r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(инд.)</w:t>
            </w:r>
          </w:p>
        </w:tc>
        <w:tc>
          <w:tcPr>
            <w:tcW w:w="287" w:type="pct"/>
          </w:tcPr>
          <w:p w:rsidR="004244A9" w:rsidRPr="00A444A5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11:00-15:00</w:t>
            </w:r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(инд.)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</w:p>
          <w:p w:rsidR="004244A9" w:rsidRPr="004244A9" w:rsidRDefault="00186EB2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17:00-18:00 (</w:t>
            </w:r>
            <w:proofErr w:type="spellStart"/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7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FD7C4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09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Театр танца 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«Эмоция»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Елагина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Юлия Валерьевна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9 лет 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244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A444A5" w:rsidRDefault="00A444A5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-Пн.</w:t>
            </w:r>
          </w:p>
          <w:p w:rsidR="004244A9" w:rsidRDefault="00A444A5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27-Вт.</w:t>
            </w:r>
          </w:p>
          <w:p w:rsidR="00A444A5" w:rsidRDefault="00A444A5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27-Чт.</w:t>
            </w:r>
          </w:p>
          <w:p w:rsidR="00186EB2" w:rsidRPr="004244A9" w:rsidRDefault="00186EB2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27-Пт.</w:t>
            </w:r>
          </w:p>
        </w:tc>
        <w:tc>
          <w:tcPr>
            <w:tcW w:w="286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18:00-19:00</w:t>
            </w:r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16:00-17:00</w:t>
            </w:r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(инд.)</w:t>
            </w:r>
          </w:p>
        </w:tc>
        <w:tc>
          <w:tcPr>
            <w:tcW w:w="282" w:type="pct"/>
            <w:gridSpan w:val="2"/>
          </w:tcPr>
          <w:p w:rsidR="004244A9" w:rsidRPr="004244A9" w:rsidRDefault="00A444A5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16:00-17:00</w:t>
            </w:r>
            <w:r w:rsidR="00A444A5" w:rsidRPr="00A444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(инд.)</w:t>
            </w:r>
          </w:p>
        </w:tc>
        <w:tc>
          <w:tcPr>
            <w:tcW w:w="287" w:type="pct"/>
          </w:tcPr>
          <w:p w:rsidR="004244A9" w:rsidRPr="00186EB2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86E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16:00-17:00</w:t>
            </w:r>
            <w:r w:rsidR="00186EB2" w:rsidRPr="00186E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(инд.)</w:t>
            </w: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</w:p>
          <w:p w:rsidR="004244A9" w:rsidRP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186E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18:00-19:00</w:t>
            </w:r>
            <w:r w:rsidR="00186EB2" w:rsidRPr="00186E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186EB2" w:rsidRPr="00186E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="00186EB2" w:rsidRPr="00186E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7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FD7C4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9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«Веточка»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sz w:val="20"/>
                <w:szCs w:val="20"/>
              </w:rPr>
              <w:t>Лебедько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475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sz w:val="20"/>
                <w:szCs w:val="20"/>
              </w:rPr>
              <w:t>5 – 11 лет</w:t>
            </w:r>
          </w:p>
        </w:tc>
        <w:tc>
          <w:tcPr>
            <w:tcW w:w="665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Default="00C52270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27-С</w:t>
            </w:r>
            <w:r w:rsidR="004244A9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A9" w:rsidRPr="00691108" w:rsidRDefault="00C52270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19-С</w:t>
            </w:r>
            <w:r w:rsidR="004244A9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2" w:type="pct"/>
            <w:gridSpan w:val="2"/>
          </w:tcPr>
          <w:p w:rsidR="004244A9" w:rsidRPr="005D2B7F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13:30-16</w:t>
            </w:r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:00 (инд.)</w:t>
            </w:r>
          </w:p>
          <w:p w:rsidR="004244A9" w:rsidRPr="005D2B7F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44A9" w:rsidRPr="005D2B7F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18:00-19:00 (</w:t>
            </w:r>
            <w:proofErr w:type="spellStart"/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4244A9" w:rsidRPr="005D2B7F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7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FD7C4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9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«Улыбка»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sz w:val="20"/>
                <w:szCs w:val="20"/>
              </w:rPr>
              <w:t>Лебедько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475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sz w:val="20"/>
                <w:szCs w:val="20"/>
              </w:rPr>
              <w:t>от 12 лет</w:t>
            </w:r>
          </w:p>
        </w:tc>
        <w:tc>
          <w:tcPr>
            <w:tcW w:w="665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2270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4244A9" w:rsidRDefault="00C52270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27-П</w:t>
            </w:r>
            <w:r w:rsidR="004244A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A9" w:rsidRDefault="004244A9" w:rsidP="0042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2270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4244A9" w:rsidRDefault="00C52270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27-П</w:t>
            </w:r>
            <w:r w:rsidR="004244A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2" w:type="pct"/>
            <w:gridSpan w:val="2"/>
          </w:tcPr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16:00-18:00 (инд.)</w:t>
            </w: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44A9" w:rsidRPr="005D2B7F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19:00-20:00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(инд.)</w:t>
            </w: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7" w:type="pct"/>
          </w:tcPr>
          <w:p w:rsidR="004244A9" w:rsidRPr="005D2B7F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19:00-20:00 (</w:t>
            </w:r>
            <w:proofErr w:type="spellStart"/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4244A9" w:rsidRPr="005D2B7F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>20:00-21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:30</w:t>
            </w:r>
            <w:r w:rsidRPr="005D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(инд.)</w:t>
            </w:r>
          </w:p>
        </w:tc>
        <w:tc>
          <w:tcPr>
            <w:tcW w:w="287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69110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8B406D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06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9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/>
                <w:sz w:val="20"/>
                <w:szCs w:val="20"/>
              </w:rPr>
              <w:t>«Этюд»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 xml:space="preserve">Шурупов 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>Александр Анатольевич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>5 – 9 лет</w:t>
            </w:r>
          </w:p>
        </w:tc>
        <w:tc>
          <w:tcPr>
            <w:tcW w:w="665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17474A" w:rsidRDefault="00C52270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25-все дни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6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5E204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041">
              <w:rPr>
                <w:rFonts w:ascii="Times New Roman" w:hAnsi="Times New Roman" w:cs="Times New Roman"/>
                <w:bCs/>
                <w:sz w:val="20"/>
                <w:szCs w:val="20"/>
              </w:rPr>
              <w:t>11:00-12:00</w:t>
            </w:r>
          </w:p>
          <w:p w:rsidR="004244A9" w:rsidRPr="005E204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041">
              <w:rPr>
                <w:rFonts w:ascii="Times New Roman" w:hAnsi="Times New Roman" w:cs="Times New Roman"/>
                <w:bCs/>
                <w:sz w:val="20"/>
                <w:szCs w:val="20"/>
              </w:rPr>
              <w:t>(инд.)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5E204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041">
              <w:rPr>
                <w:rFonts w:ascii="Times New Roman" w:hAnsi="Times New Roman" w:cs="Times New Roman"/>
                <w:bCs/>
                <w:sz w:val="20"/>
                <w:szCs w:val="20"/>
              </w:rPr>
              <w:t>11:00-12:00</w:t>
            </w:r>
          </w:p>
          <w:p w:rsidR="004244A9" w:rsidRPr="005E204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041">
              <w:rPr>
                <w:rFonts w:ascii="Times New Roman" w:hAnsi="Times New Roman" w:cs="Times New Roman"/>
                <w:bCs/>
                <w:sz w:val="20"/>
                <w:szCs w:val="20"/>
              </w:rPr>
              <w:t>(инд.)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  <w:p w:rsidR="004244A9" w:rsidRPr="00333CB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CB8">
              <w:rPr>
                <w:rFonts w:ascii="Times New Roman" w:hAnsi="Times New Roman" w:cs="Times New Roman"/>
                <w:bCs/>
                <w:sz w:val="20"/>
                <w:szCs w:val="20"/>
              </w:rPr>
              <w:t>16:30-18:00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33CB8">
              <w:rPr>
                <w:rFonts w:ascii="Times New Roman" w:hAnsi="Times New Roman" w:cs="Times New Roman"/>
                <w:bCs/>
                <w:sz w:val="20"/>
                <w:szCs w:val="20"/>
              </w:rPr>
              <w:t>(инд.)</w:t>
            </w:r>
          </w:p>
        </w:tc>
        <w:tc>
          <w:tcPr>
            <w:tcW w:w="287" w:type="pct"/>
          </w:tcPr>
          <w:p w:rsidR="004244A9" w:rsidRPr="00333CB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CB8">
              <w:rPr>
                <w:rFonts w:ascii="Times New Roman" w:hAnsi="Times New Roman" w:cs="Times New Roman"/>
                <w:bCs/>
                <w:sz w:val="20"/>
                <w:szCs w:val="20"/>
              </w:rPr>
              <w:t>16:00-18:00</w:t>
            </w:r>
          </w:p>
          <w:p w:rsidR="004244A9" w:rsidRPr="00333CB8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CB8">
              <w:rPr>
                <w:rFonts w:ascii="Times New Roman" w:hAnsi="Times New Roman" w:cs="Times New Roman"/>
                <w:bCs/>
                <w:sz w:val="20"/>
                <w:szCs w:val="20"/>
              </w:rPr>
              <w:t>(инд.)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7" w:type="pct"/>
          </w:tcPr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33CB8">
              <w:rPr>
                <w:rFonts w:ascii="Times New Roman" w:hAnsi="Times New Roman" w:cs="Times New Roman"/>
                <w:bCs/>
                <w:sz w:val="20"/>
                <w:szCs w:val="20"/>
              </w:rPr>
              <w:t>12:00-13:00 (</w:t>
            </w:r>
            <w:proofErr w:type="spellStart"/>
            <w:r w:rsidRPr="00333CB8"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 w:rsidRPr="00333CB8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8B406D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9" w:type="pct"/>
          </w:tcPr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b/>
                <w:sz w:val="20"/>
                <w:szCs w:val="20"/>
              </w:rPr>
              <w:t>«Ритм»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sz w:val="20"/>
                <w:szCs w:val="20"/>
              </w:rPr>
              <w:t xml:space="preserve">Шурупов </w:t>
            </w:r>
          </w:p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sz w:val="20"/>
                <w:szCs w:val="20"/>
              </w:rPr>
              <w:t>Александр Анатольевич</w:t>
            </w:r>
          </w:p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sz w:val="20"/>
                <w:szCs w:val="20"/>
              </w:rPr>
              <w:t>9 – 14 лет</w:t>
            </w:r>
          </w:p>
        </w:tc>
        <w:tc>
          <w:tcPr>
            <w:tcW w:w="665" w:type="pct"/>
          </w:tcPr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393181" w:rsidRDefault="00C52270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25-все дни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86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13:30-14</w:t>
            </w: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:30 (инд.)</w:t>
            </w: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15:00-16:00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(инд.)</w:t>
            </w:r>
          </w:p>
        </w:tc>
        <w:tc>
          <w:tcPr>
            <w:tcW w:w="282" w:type="pct"/>
            <w:gridSpan w:val="2"/>
          </w:tcPr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13:30-14:30 (инд.)</w:t>
            </w: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15:00-16:30</w:t>
            </w: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(инд.)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6" w:type="pct"/>
          </w:tcPr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9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9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4244A9" w:rsidRPr="0039318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93181">
              <w:rPr>
                <w:rFonts w:ascii="Times New Roman" w:hAnsi="Times New Roman" w:cs="Times New Roman"/>
                <w:bCs/>
                <w:sz w:val="20"/>
                <w:szCs w:val="20"/>
              </w:rPr>
              <w:t>10:00-12:00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(инд.)</w:t>
            </w:r>
          </w:p>
        </w:tc>
        <w:tc>
          <w:tcPr>
            <w:tcW w:w="286" w:type="pct"/>
          </w:tcPr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E96F42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F4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9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/>
                <w:sz w:val="20"/>
                <w:szCs w:val="20"/>
              </w:rPr>
              <w:t>«Мелодия»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 xml:space="preserve">Шурупов 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>Александр Анатольевич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>от 14 лет</w:t>
            </w:r>
          </w:p>
        </w:tc>
        <w:tc>
          <w:tcPr>
            <w:tcW w:w="665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2270">
              <w:rPr>
                <w:rFonts w:ascii="Times New Roman" w:hAnsi="Times New Roman" w:cs="Times New Roman"/>
                <w:sz w:val="20"/>
                <w:szCs w:val="20"/>
              </w:rPr>
              <w:t>-все дни</w:t>
            </w:r>
          </w:p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5134A">
              <w:rPr>
                <w:rFonts w:ascii="Times New Roman" w:hAnsi="Times New Roman" w:cs="Times New Roman"/>
                <w:bCs/>
                <w:sz w:val="20"/>
                <w:szCs w:val="20"/>
              </w:rPr>
              <w:t>10:00-11:00 (инд.)</w:t>
            </w:r>
          </w:p>
        </w:tc>
        <w:tc>
          <w:tcPr>
            <w:tcW w:w="282" w:type="pct"/>
            <w:gridSpan w:val="2"/>
          </w:tcPr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4A">
              <w:rPr>
                <w:rFonts w:ascii="Times New Roman" w:hAnsi="Times New Roman" w:cs="Times New Roman"/>
                <w:bCs/>
                <w:sz w:val="20"/>
                <w:szCs w:val="20"/>
              </w:rPr>
              <w:t>11:00-12:00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4A">
              <w:rPr>
                <w:rFonts w:ascii="Times New Roman" w:hAnsi="Times New Roman" w:cs="Times New Roman"/>
                <w:bCs/>
                <w:sz w:val="20"/>
                <w:szCs w:val="20"/>
              </w:rPr>
              <w:t>(инд.)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286" w:type="pct"/>
          </w:tcPr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4A">
              <w:rPr>
                <w:rFonts w:ascii="Times New Roman" w:hAnsi="Times New Roman" w:cs="Times New Roman"/>
                <w:bCs/>
                <w:sz w:val="20"/>
                <w:szCs w:val="20"/>
              </w:rPr>
              <w:t>10:00-11:00 (инд.)</w:t>
            </w: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13:00-14</w:t>
            </w:r>
            <w:r w:rsidRPr="0085134A">
              <w:rPr>
                <w:rFonts w:ascii="Times New Roman" w:hAnsi="Times New Roman" w:cs="Times New Roman"/>
                <w:bCs/>
                <w:sz w:val="20"/>
                <w:szCs w:val="20"/>
              </w:rPr>
              <w:t>:00 (инд.)</w:t>
            </w:r>
          </w:p>
        </w:tc>
        <w:tc>
          <w:tcPr>
            <w:tcW w:w="287" w:type="pct"/>
          </w:tcPr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5134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17474A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13:00-16:00</w:t>
            </w:r>
          </w:p>
          <w:p w:rsidR="004244A9" w:rsidRPr="0085134A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7474A">
              <w:rPr>
                <w:rFonts w:ascii="Times New Roman" w:hAnsi="Times New Roman" w:cs="Times New Roman"/>
                <w:bCs/>
                <w:sz w:val="20"/>
                <w:szCs w:val="20"/>
              </w:rPr>
              <w:t>(инд.)</w:t>
            </w:r>
          </w:p>
        </w:tc>
        <w:tc>
          <w:tcPr>
            <w:tcW w:w="286" w:type="pct"/>
          </w:tcPr>
          <w:p w:rsidR="004244A9" w:rsidRPr="00E96F42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809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Фольклорный ансамбль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5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«Сёмушки»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Белозёрова 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Наталия Юрьевна</w:t>
            </w:r>
          </w:p>
        </w:tc>
        <w:tc>
          <w:tcPr>
            <w:tcW w:w="47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– 7 лет</w:t>
            </w:r>
          </w:p>
        </w:tc>
        <w:tc>
          <w:tcPr>
            <w:tcW w:w="66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Сцена-С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</w:t>
            </w:r>
          </w:p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МЗ-П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17:00-18:00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17:00-18:00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9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Фольклорный ансамбль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«Семёнов день» </w:t>
            </w: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 ансамбля</w:t>
            </w:r>
            <w:r w:rsidRPr="009015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Белозёрова 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Наталия Юрьевна</w:t>
            </w:r>
          </w:p>
        </w:tc>
        <w:tc>
          <w:tcPr>
            <w:tcW w:w="47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– 10 лет</w:t>
            </w:r>
          </w:p>
        </w:tc>
        <w:tc>
          <w:tcPr>
            <w:tcW w:w="66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Сцена-В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МЗ-С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18:30-19:30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10:30-11:30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9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Фольклорный ансамбль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«Семёнов день» </w:t>
            </w: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 группа ансамбля</w:t>
            </w:r>
            <w:r w:rsidRPr="009015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Белозёрова 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Наталия Юрьевна</w:t>
            </w:r>
          </w:p>
        </w:tc>
        <w:tc>
          <w:tcPr>
            <w:tcW w:w="47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– 14 лет</w:t>
            </w:r>
          </w:p>
        </w:tc>
        <w:tc>
          <w:tcPr>
            <w:tcW w:w="66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Сцена-В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Библ-Ч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МЗ-С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17:30-18:30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2" w:type="pct"/>
            <w:gridSpan w:val="2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17:30-19:00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11:30-13:00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9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Фольклорный ансамбль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«Семёнов день»</w:t>
            </w: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Молодежная группа ансамбля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Белозёрова 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Наталия Юрьевна</w:t>
            </w:r>
          </w:p>
        </w:tc>
        <w:tc>
          <w:tcPr>
            <w:tcW w:w="47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14 лет</w:t>
            </w:r>
          </w:p>
        </w:tc>
        <w:tc>
          <w:tcPr>
            <w:tcW w:w="66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Сцена-В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Библ-Ч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МЗ-сб.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19:30-21:00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2" w:type="pct"/>
            <w:gridSpan w:val="2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19:00-21:00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13:00-15:00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9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 сольного народного пения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«Платочек»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Белозёрова 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Наталия Юрьевна</w:t>
            </w:r>
          </w:p>
        </w:tc>
        <w:tc>
          <w:tcPr>
            <w:tcW w:w="47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7 лет</w:t>
            </w:r>
          </w:p>
        </w:tc>
        <w:tc>
          <w:tcPr>
            <w:tcW w:w="66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Башня </w:t>
            </w:r>
            <w:r w:rsidR="00C522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все дни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12:00-14:00 (инд.)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16:00-17:00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(инд.)</w:t>
            </w:r>
          </w:p>
        </w:tc>
        <w:tc>
          <w:tcPr>
            <w:tcW w:w="282" w:type="pct"/>
            <w:gridSpan w:val="2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11:30-14:00 (инд.)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16:00-17:00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(инд.)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18:00-21:00 (инд.)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15:00-17:30 (инд.)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11:30-14:00 (инд.)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16:00-17:00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(инд.)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18:00-21:00 (инд.)</w:t>
            </w:r>
          </w:p>
          <w:p w:rsidR="00FD7C41" w:rsidRPr="00901531" w:rsidRDefault="00FD7C41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9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Клуб любителей игры на музыкальных народных инструментах 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«Звуки русского фольклора»</w:t>
            </w:r>
          </w:p>
        </w:tc>
        <w:tc>
          <w:tcPr>
            <w:tcW w:w="571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Белозёрова 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Наталия Юрьевна</w:t>
            </w:r>
          </w:p>
        </w:tc>
        <w:tc>
          <w:tcPr>
            <w:tcW w:w="47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7 лет</w:t>
            </w:r>
          </w:p>
        </w:tc>
        <w:tc>
          <w:tcPr>
            <w:tcW w:w="665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 Центральная, д. 5, стр. А</w:t>
            </w:r>
          </w:p>
          <w:p w:rsidR="00FD7C41" w:rsidRPr="00901531" w:rsidRDefault="00FD7C41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</w:tcPr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Сцена-В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  <w:p w:rsidR="004244A9" w:rsidRPr="00901531" w:rsidRDefault="00C52270" w:rsidP="0042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МЗ-С</w:t>
            </w:r>
            <w:r w:rsidR="004244A9" w:rsidRPr="00901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</w:t>
            </w:r>
          </w:p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17:00-17:30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2" w:type="pct"/>
            <w:gridSpan w:val="2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09:30-10:30 (</w:t>
            </w:r>
            <w:proofErr w:type="spellStart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901531" w:rsidRDefault="004244A9" w:rsidP="0042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15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ВЫХ.</w:t>
            </w:r>
          </w:p>
        </w:tc>
      </w:tr>
      <w:tr w:rsidR="004244A9" w:rsidTr="00064DDA">
        <w:trPr>
          <w:gridAfter w:val="1"/>
          <w:wAfter w:w="4" w:type="pct"/>
        </w:trPr>
        <w:tc>
          <w:tcPr>
            <w:tcW w:w="188" w:type="pct"/>
          </w:tcPr>
          <w:p w:rsidR="004244A9" w:rsidRPr="0045000F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0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809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sz w:val="20"/>
                <w:szCs w:val="20"/>
              </w:rPr>
              <w:t xml:space="preserve">Семейный клуб </w:t>
            </w:r>
          </w:p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«Фольклор с мамой» </w:t>
            </w:r>
          </w:p>
        </w:tc>
        <w:tc>
          <w:tcPr>
            <w:tcW w:w="571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sz w:val="20"/>
                <w:szCs w:val="20"/>
              </w:rPr>
              <w:t xml:space="preserve">Тутукина </w:t>
            </w:r>
          </w:p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475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sz w:val="20"/>
                <w:szCs w:val="20"/>
              </w:rPr>
              <w:t>2 – 4 лет</w:t>
            </w:r>
          </w:p>
        </w:tc>
        <w:tc>
          <w:tcPr>
            <w:tcW w:w="665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4244A9" w:rsidRPr="00F72B55" w:rsidRDefault="00C52270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Сцена-С</w:t>
            </w:r>
            <w:r w:rsidR="004244A9"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р.</w:t>
            </w:r>
          </w:p>
          <w:p w:rsidR="004244A9" w:rsidRPr="00F72B55" w:rsidRDefault="00C52270" w:rsidP="00424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МЗ/Библ-П</w:t>
            </w:r>
            <w:r w:rsidR="004244A9"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т.</w:t>
            </w:r>
          </w:p>
        </w:tc>
        <w:tc>
          <w:tcPr>
            <w:tcW w:w="286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10:00-12:00 (</w:t>
            </w:r>
            <w:proofErr w:type="spellStart"/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10:00-12:00 (</w:t>
            </w:r>
            <w:proofErr w:type="spellStart"/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4244A9" w:rsidRPr="00F72B55" w:rsidRDefault="004244A9" w:rsidP="004244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9B63A5" w:rsidTr="00064DDA">
        <w:trPr>
          <w:gridAfter w:val="1"/>
          <w:wAfter w:w="4" w:type="pct"/>
        </w:trPr>
        <w:tc>
          <w:tcPr>
            <w:tcW w:w="188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809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Клуб любителей рисования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«Краски»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1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Сазонова 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Евгения Владимировна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– 12 лет</w:t>
            </w:r>
          </w:p>
        </w:tc>
        <w:tc>
          <w:tcPr>
            <w:tcW w:w="665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21-все дни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" w:type="pct"/>
          </w:tcPr>
          <w:p w:rsidR="009B63A5" w:rsidRPr="009B63A5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9B63A5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9B63A5" w:rsidRPr="009B63A5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9B63A5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10:00-13:00 (</w:t>
            </w:r>
            <w:proofErr w:type="spellStart"/>
            <w:r w:rsidRPr="009B63A5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инд</w:t>
            </w:r>
            <w:proofErr w:type="spellEnd"/>
            <w:r w:rsidRPr="009B63A5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82" w:type="pct"/>
            <w:gridSpan w:val="2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18:30-19:30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7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18:30-19:30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.)</w:t>
            </w:r>
          </w:p>
        </w:tc>
        <w:tc>
          <w:tcPr>
            <w:tcW w:w="287" w:type="pct"/>
          </w:tcPr>
          <w:p w:rsidR="009B63A5" w:rsidRPr="00691108" w:rsidRDefault="009B63A5" w:rsidP="009B63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9B63A5" w:rsidRPr="00691108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9B63A5" w:rsidTr="00064DDA">
        <w:trPr>
          <w:gridAfter w:val="1"/>
          <w:wAfter w:w="4" w:type="pct"/>
        </w:trPr>
        <w:tc>
          <w:tcPr>
            <w:tcW w:w="188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809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Клуб любителей рисования и декоративно-прикладного творчества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«Гамма»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1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Сазонова 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Евгения Владимировна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– 12 лет</w:t>
            </w:r>
          </w:p>
        </w:tc>
        <w:tc>
          <w:tcPr>
            <w:tcW w:w="665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21-все дни</w:t>
            </w:r>
          </w:p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" w:type="pct"/>
          </w:tcPr>
          <w:p w:rsidR="009B63A5" w:rsidRPr="009B63A5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9B63A5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10:00-13:00 (</w:t>
            </w:r>
            <w:proofErr w:type="spellStart"/>
            <w:r w:rsidRPr="009B63A5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инд</w:t>
            </w:r>
            <w:proofErr w:type="spellEnd"/>
            <w:r w:rsidRPr="009B63A5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86" w:type="pct"/>
          </w:tcPr>
          <w:p w:rsidR="009B63A5" w:rsidRPr="009B63A5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9B63A5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19:30-20:30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F72B55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7" w:type="pct"/>
          </w:tcPr>
          <w:p w:rsidR="009B63A5" w:rsidRPr="00336F4B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36F4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19:30-20:30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.)</w:t>
            </w:r>
          </w:p>
        </w:tc>
        <w:tc>
          <w:tcPr>
            <w:tcW w:w="287" w:type="pct"/>
          </w:tcPr>
          <w:p w:rsidR="009B63A5" w:rsidRPr="00691108" w:rsidRDefault="009B63A5" w:rsidP="009B63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9B63A5" w:rsidRPr="00691108" w:rsidRDefault="009B63A5" w:rsidP="009B63A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09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Клуб общения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/>
                <w:sz w:val="20"/>
                <w:szCs w:val="20"/>
              </w:rPr>
              <w:t>«Вдохновение»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55 лет и старше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 xml:space="preserve">Горовая 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Светлана Алексеевна</w:t>
            </w:r>
          </w:p>
        </w:tc>
        <w:tc>
          <w:tcPr>
            <w:tcW w:w="475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55 лет и старше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-Вт.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18-Чт.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13:00-14:00</w:t>
            </w:r>
            <w:r w:rsidR="001D3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="001D34E0"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 w:rsidR="001D34E0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82" w:type="pct"/>
            <w:gridSpan w:val="2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13:00-14:00</w:t>
            </w:r>
          </w:p>
          <w:p w:rsidR="001D34E0" w:rsidRPr="005C115F" w:rsidRDefault="001D34E0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87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5C115F" w:rsidRPr="0069110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5C115F" w:rsidRPr="00691108" w:rsidRDefault="005C115F" w:rsidP="005C115F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09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Клуб любителей декоративно-прикладного творчества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/>
                <w:sz w:val="20"/>
                <w:szCs w:val="20"/>
              </w:rPr>
              <w:t>«Московская мозаика»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 xml:space="preserve">Горовая 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Светлана Алексеевна</w:t>
            </w:r>
          </w:p>
        </w:tc>
        <w:tc>
          <w:tcPr>
            <w:tcW w:w="475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3 – 12 лет</w:t>
            </w:r>
          </w:p>
        </w:tc>
        <w:tc>
          <w:tcPr>
            <w:tcW w:w="665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 xml:space="preserve">18-Ср. 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18:00-19:00</w:t>
            </w:r>
          </w:p>
          <w:p w:rsidR="001D34E0" w:rsidRPr="005C115F" w:rsidRDefault="001D34E0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86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5C115F" w:rsidRPr="0069110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5C115F" w:rsidRPr="00691108" w:rsidRDefault="005C115F" w:rsidP="005C115F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09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 xml:space="preserve">Военно-патриотический клуб 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/>
                <w:sz w:val="20"/>
                <w:szCs w:val="20"/>
              </w:rPr>
              <w:t>«Русич»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Кипяченков Дмитрий Петрович</w:t>
            </w:r>
          </w:p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от 10 лет</w:t>
            </w:r>
          </w:p>
        </w:tc>
        <w:tc>
          <w:tcPr>
            <w:tcW w:w="665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CB7F97" w:rsidRDefault="005C115F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  <w:p w:rsidR="00FD7C41" w:rsidRDefault="00FD7C41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C41" w:rsidRDefault="00FD7C41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C41" w:rsidRDefault="00FD7C41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C41" w:rsidRDefault="00FD7C41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C41" w:rsidRDefault="00FD7C41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C41" w:rsidRDefault="00FD7C41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C41" w:rsidRDefault="00FD7C41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C41" w:rsidRDefault="00FD7C41" w:rsidP="00F55B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7C41" w:rsidRPr="005C115F" w:rsidRDefault="00FD7C41" w:rsidP="00FD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sz w:val="20"/>
                <w:szCs w:val="20"/>
              </w:rPr>
              <w:t>17 Музейная комната</w:t>
            </w:r>
          </w:p>
        </w:tc>
        <w:tc>
          <w:tcPr>
            <w:tcW w:w="286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19:00-21:00</w:t>
            </w:r>
          </w:p>
          <w:p w:rsidR="001D34E0" w:rsidRPr="005C115F" w:rsidRDefault="001D34E0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(груп.)</w:t>
            </w:r>
          </w:p>
        </w:tc>
        <w:tc>
          <w:tcPr>
            <w:tcW w:w="287" w:type="pct"/>
          </w:tcPr>
          <w:p w:rsidR="005C115F" w:rsidRP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5C115F" w:rsidRPr="0069110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  <w:tc>
          <w:tcPr>
            <w:tcW w:w="286" w:type="pct"/>
          </w:tcPr>
          <w:p w:rsidR="005C115F" w:rsidRPr="00691108" w:rsidRDefault="005C115F" w:rsidP="005C115F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91108">
              <w:rPr>
                <w:rFonts w:ascii="Times New Roman" w:hAnsi="Times New Roman" w:cs="Times New Roman"/>
                <w:bCs/>
                <w:sz w:val="20"/>
                <w:szCs w:val="20"/>
              </w:rPr>
              <w:t>ВЫХ.</w:t>
            </w:r>
          </w:p>
        </w:tc>
      </w:tr>
      <w:tr w:rsidR="005C115F" w:rsidTr="00064DDA">
        <w:tc>
          <w:tcPr>
            <w:tcW w:w="5000" w:type="pct"/>
            <w:gridSpan w:val="15"/>
            <w:shd w:val="clear" w:color="auto" w:fill="F2F2F2" w:themeFill="background1" w:themeFillShade="F2"/>
            <w:vAlign w:val="center"/>
          </w:tcPr>
          <w:p w:rsidR="005C115F" w:rsidRPr="00F2545E" w:rsidRDefault="005C115F" w:rsidP="005C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C2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ействующих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внебюджетной основе </w:t>
            </w:r>
          </w:p>
        </w:tc>
      </w:tr>
      <w:tr w:rsidR="005C115F" w:rsidTr="00064DDA">
        <w:trPr>
          <w:gridAfter w:val="1"/>
          <w:wAfter w:w="4" w:type="pct"/>
          <w:trHeight w:val="1558"/>
        </w:trPr>
        <w:tc>
          <w:tcPr>
            <w:tcW w:w="188" w:type="pct"/>
            <w:shd w:val="clear" w:color="auto" w:fill="F2F2F2" w:themeFill="background1" w:themeFillShade="F2"/>
            <w:vAlign w:val="center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center"/>
          </w:tcPr>
          <w:p w:rsidR="005C115F" w:rsidRPr="00F2545E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культурно-досуговых/спортивных формирований</w:t>
            </w: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:rsidR="005C115F" w:rsidRPr="00F2545E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руководителя 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5C115F" w:rsidRPr="00F2545E" w:rsidRDefault="005C115F" w:rsidP="005C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</w:t>
            </w:r>
          </w:p>
          <w:p w:rsidR="005C115F" w:rsidRPr="00F2545E" w:rsidRDefault="005C115F" w:rsidP="005C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участников </w:t>
            </w:r>
          </w:p>
          <w:p w:rsidR="005C115F" w:rsidRPr="00F2545E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группам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:rsidR="005C115F" w:rsidRPr="00F2545E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проведения занятий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:rsidR="005C115F" w:rsidRPr="00F2545E" w:rsidRDefault="005C115F" w:rsidP="005C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F2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абинета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5C115F" w:rsidRPr="00F2545E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286" w:type="pct"/>
            <w:shd w:val="clear" w:color="auto" w:fill="F2F2F2" w:themeFill="background1" w:themeFillShade="F2"/>
            <w:textDirection w:val="btLr"/>
            <w:vAlign w:val="center"/>
          </w:tcPr>
          <w:p w:rsidR="005C115F" w:rsidRPr="00EA009E" w:rsidRDefault="005C115F" w:rsidP="005C11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86" w:type="pct"/>
            <w:shd w:val="clear" w:color="auto" w:fill="F2F2F2" w:themeFill="background1" w:themeFillShade="F2"/>
            <w:textDirection w:val="btLr"/>
            <w:vAlign w:val="center"/>
          </w:tcPr>
          <w:p w:rsidR="005C115F" w:rsidRPr="00EA009E" w:rsidRDefault="005C115F" w:rsidP="005C11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Вторник</w:t>
            </w:r>
          </w:p>
        </w:tc>
        <w:tc>
          <w:tcPr>
            <w:tcW w:w="282" w:type="pct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5C115F" w:rsidRPr="00EA009E" w:rsidRDefault="005C115F" w:rsidP="005C11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Среда</w:t>
            </w:r>
          </w:p>
        </w:tc>
        <w:tc>
          <w:tcPr>
            <w:tcW w:w="286" w:type="pct"/>
            <w:shd w:val="clear" w:color="auto" w:fill="F2F2F2" w:themeFill="background1" w:themeFillShade="F2"/>
            <w:textDirection w:val="btLr"/>
            <w:vAlign w:val="center"/>
          </w:tcPr>
          <w:p w:rsidR="005C115F" w:rsidRPr="00EA009E" w:rsidRDefault="005C115F" w:rsidP="005C11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Четверг</w:t>
            </w:r>
          </w:p>
        </w:tc>
        <w:tc>
          <w:tcPr>
            <w:tcW w:w="287" w:type="pct"/>
            <w:shd w:val="clear" w:color="auto" w:fill="F2F2F2" w:themeFill="background1" w:themeFillShade="F2"/>
            <w:textDirection w:val="btLr"/>
            <w:vAlign w:val="center"/>
          </w:tcPr>
          <w:p w:rsidR="005C115F" w:rsidRPr="00EA009E" w:rsidRDefault="005C115F" w:rsidP="005C11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Пятница</w:t>
            </w:r>
          </w:p>
        </w:tc>
        <w:tc>
          <w:tcPr>
            <w:tcW w:w="287" w:type="pct"/>
            <w:shd w:val="clear" w:color="auto" w:fill="F2F2F2" w:themeFill="background1" w:themeFillShade="F2"/>
            <w:textDirection w:val="btLr"/>
            <w:vAlign w:val="center"/>
          </w:tcPr>
          <w:p w:rsidR="005C115F" w:rsidRPr="00EA009E" w:rsidRDefault="005C115F" w:rsidP="005C11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Суббота</w:t>
            </w:r>
          </w:p>
        </w:tc>
        <w:tc>
          <w:tcPr>
            <w:tcW w:w="286" w:type="pct"/>
            <w:shd w:val="clear" w:color="auto" w:fill="F2F2F2" w:themeFill="background1" w:themeFillShade="F2"/>
            <w:textDirection w:val="btLr"/>
            <w:vAlign w:val="center"/>
          </w:tcPr>
          <w:p w:rsidR="005C115F" w:rsidRPr="00EA009E" w:rsidRDefault="005C115F" w:rsidP="005C11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00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Воскресение</w:t>
            </w: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9" w:type="pct"/>
          </w:tcPr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Студия раннего развития </w:t>
            </w:r>
          </w:p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«Колокольчик»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>Фалалеева</w:t>
            </w:r>
            <w:proofErr w:type="spellEnd"/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>Елена Борисовна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>с 4 до 7 лет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17:00-19:45</w:t>
            </w:r>
          </w:p>
        </w:tc>
        <w:tc>
          <w:tcPr>
            <w:tcW w:w="282" w:type="pct"/>
            <w:gridSpan w:val="2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17:00-19:45</w:t>
            </w: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9" w:type="pct"/>
          </w:tcPr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>Студия эстрадного вокала</w:t>
            </w:r>
            <w:r w:rsidRPr="008C67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«Зазеркалье»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Лауш </w:t>
            </w:r>
          </w:p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>Алиса Александровна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>5+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15F" w:rsidRPr="008C6728" w:rsidRDefault="005C115F" w:rsidP="005C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15F" w:rsidRPr="008C6728" w:rsidRDefault="005C115F" w:rsidP="005C115F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5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</w:p>
        </w:tc>
        <w:tc>
          <w:tcPr>
            <w:tcW w:w="288" w:type="pct"/>
          </w:tcPr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>Малый зал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5C115F" w:rsidRPr="008C6728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19:00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20:00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12:00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13:00-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" w:type="pct"/>
          </w:tcPr>
          <w:p w:rsidR="005C115F" w:rsidRPr="004F7C43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Студия гитары </w:t>
            </w:r>
          </w:p>
          <w:p w:rsidR="005C115F" w:rsidRPr="004F7C43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7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«Менестрель»</w:t>
            </w:r>
          </w:p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4F7C43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Девина </w:t>
            </w:r>
          </w:p>
          <w:p w:rsidR="005C115F" w:rsidRPr="004F7C43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C43">
              <w:rPr>
                <w:rFonts w:ascii="Times New Roman" w:eastAsia="Calibri" w:hAnsi="Times New Roman" w:cs="Times New Roman"/>
                <w:sz w:val="20"/>
                <w:szCs w:val="20"/>
              </w:rPr>
              <w:t>Евгения Юрьевна</w:t>
            </w:r>
          </w:p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4F7C43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7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7+</w:t>
            </w:r>
          </w:p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C52270" w:rsidRPr="008C6728" w:rsidRDefault="00C52270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B45F5C" w:rsidRDefault="00C52270" w:rsidP="00C52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  <w:r w:rsidRPr="00B45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F5C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15:00-</w:t>
            </w:r>
          </w:p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21:00</w:t>
            </w:r>
          </w:p>
        </w:tc>
        <w:tc>
          <w:tcPr>
            <w:tcW w:w="282" w:type="pct"/>
            <w:gridSpan w:val="2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16:00-</w:t>
            </w:r>
          </w:p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21:00</w:t>
            </w:r>
          </w:p>
        </w:tc>
        <w:tc>
          <w:tcPr>
            <w:tcW w:w="286" w:type="pct"/>
          </w:tcPr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14:00-</w:t>
            </w:r>
          </w:p>
          <w:p w:rsidR="005C115F" w:rsidRPr="00B45F5C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20:30</w:t>
            </w: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15:00-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20:00</w:t>
            </w: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9" w:type="pct"/>
          </w:tcPr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Студия танца </w:t>
            </w:r>
          </w:p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3704B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Fit</w:t>
            </w:r>
            <w:r w:rsidRPr="00370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704B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Dance</w:t>
            </w:r>
            <w:r w:rsidRPr="00370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>Энгиноева</w:t>
            </w:r>
          </w:p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>Юлия Элбердовна</w:t>
            </w:r>
          </w:p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>3 +</w:t>
            </w:r>
          </w:p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C52270" w:rsidRPr="008C6728" w:rsidRDefault="00C52270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8C6728" w:rsidRDefault="00C52270" w:rsidP="00C52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  <w:r w:rsidRPr="008C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4B6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Default="007E4BDA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5C115F">
              <w:rPr>
                <w:rFonts w:ascii="Times New Roman" w:hAnsi="Times New Roman" w:cs="Times New Roman"/>
                <w:bCs/>
                <w:sz w:val="20"/>
                <w:szCs w:val="20"/>
              </w:rPr>
              <w:t>:00-</w:t>
            </w:r>
          </w:p>
          <w:p w:rsidR="005C115F" w:rsidRPr="008C6728" w:rsidRDefault="007E4BDA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20:30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5C115F" w:rsidRDefault="007E4BDA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5C115F">
              <w:rPr>
                <w:rFonts w:ascii="Times New Roman" w:hAnsi="Times New Roman" w:cs="Times New Roman"/>
                <w:bCs/>
                <w:sz w:val="20"/>
                <w:szCs w:val="20"/>
              </w:rPr>
              <w:t>:00-</w:t>
            </w:r>
          </w:p>
          <w:p w:rsidR="005C115F" w:rsidRPr="008C6728" w:rsidRDefault="007E4BDA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20:30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9" w:type="pct"/>
          </w:tcPr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Мастерская чудес </w:t>
            </w:r>
            <w:proofErr w:type="spellStart"/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>Чичиной</w:t>
            </w:r>
            <w:proofErr w:type="spellEnd"/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Лидии</w:t>
            </w:r>
          </w:p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(ИЗО+ДПИ) </w:t>
            </w:r>
          </w:p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>Чичина</w:t>
            </w:r>
          </w:p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Лидия Михайловна </w:t>
            </w:r>
          </w:p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3704B6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B6">
              <w:rPr>
                <w:rFonts w:ascii="Times New Roman" w:eastAsia="Calibri" w:hAnsi="Times New Roman" w:cs="Times New Roman"/>
                <w:sz w:val="20"/>
                <w:szCs w:val="20"/>
              </w:rPr>
              <w:t>4+</w:t>
            </w:r>
          </w:p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C52270" w:rsidRPr="008C6728" w:rsidRDefault="00C52270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8C6728" w:rsidRDefault="00C52270" w:rsidP="00C52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  <w:r w:rsidRPr="008C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4B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18:00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9" w:type="pct"/>
          </w:tcPr>
          <w:p w:rsidR="005C115F" w:rsidRPr="00730567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5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Мастерская декоративно-прикладного искусства </w:t>
            </w:r>
          </w:p>
          <w:p w:rsidR="005C115F" w:rsidRPr="00730567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730567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567">
              <w:rPr>
                <w:rFonts w:ascii="Times New Roman" w:eastAsia="Calibri" w:hAnsi="Times New Roman" w:cs="Times New Roman"/>
                <w:sz w:val="20"/>
                <w:szCs w:val="20"/>
              </w:rPr>
              <w:t>Чичина</w:t>
            </w:r>
          </w:p>
          <w:p w:rsidR="005C115F" w:rsidRPr="00730567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5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Лидия Михайловна </w:t>
            </w:r>
          </w:p>
          <w:p w:rsidR="005C115F" w:rsidRPr="00730567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730567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567">
              <w:rPr>
                <w:rFonts w:ascii="Times New Roman" w:eastAsia="Calibri" w:hAnsi="Times New Roman" w:cs="Times New Roman"/>
                <w:sz w:val="20"/>
                <w:szCs w:val="20"/>
              </w:rPr>
              <w:t>6+</w:t>
            </w:r>
          </w:p>
          <w:p w:rsidR="005C115F" w:rsidRPr="00730567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C52270" w:rsidRPr="008C6728" w:rsidRDefault="00C52270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8C6728" w:rsidRDefault="00C52270" w:rsidP="00C52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  <w:r w:rsidRPr="008C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4B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10:00-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10:45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16:30-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17:15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10:00-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10:45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16:30-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17:15</w:t>
            </w: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9" w:type="pct"/>
          </w:tcPr>
          <w:p w:rsidR="005C115F" w:rsidRPr="00A613B5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Изостудия </w:t>
            </w:r>
          </w:p>
          <w:p w:rsidR="005C115F" w:rsidRPr="00A613B5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1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 красках»</w:t>
            </w:r>
          </w:p>
          <w:p w:rsidR="005C115F" w:rsidRPr="00A613B5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730567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567">
              <w:rPr>
                <w:rFonts w:ascii="Times New Roman" w:eastAsia="Calibri" w:hAnsi="Times New Roman" w:cs="Times New Roman"/>
                <w:sz w:val="20"/>
                <w:szCs w:val="20"/>
              </w:rPr>
              <w:t>Чичина</w:t>
            </w:r>
          </w:p>
          <w:p w:rsidR="005C115F" w:rsidRPr="00730567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5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Лидия Михайловна </w:t>
            </w:r>
          </w:p>
          <w:p w:rsidR="005C115F" w:rsidRPr="00A613B5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A613B5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3B5">
              <w:rPr>
                <w:rFonts w:ascii="Times New Roman" w:eastAsia="Calibri" w:hAnsi="Times New Roman" w:cs="Times New Roman"/>
                <w:sz w:val="20"/>
                <w:szCs w:val="20"/>
              </w:rPr>
              <w:t>6+</w:t>
            </w:r>
          </w:p>
          <w:p w:rsidR="005C115F" w:rsidRPr="00A613B5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C52270" w:rsidRPr="008C6728" w:rsidRDefault="00C52270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A613B5" w:rsidRDefault="00C52270" w:rsidP="00C52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  <w:r w:rsidRPr="00A61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5C115F" w:rsidRPr="00C52270" w:rsidRDefault="005C115F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4B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/21 </w:t>
            </w: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11:45-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17:30-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18:15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11:45-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17:30-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18:15</w:t>
            </w: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9" w:type="pct"/>
          </w:tcPr>
          <w:p w:rsidR="005C115F" w:rsidRPr="00603A63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A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Мастерская </w:t>
            </w:r>
          </w:p>
          <w:p w:rsidR="005C115F" w:rsidRPr="00603A63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A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«Время детям»</w:t>
            </w:r>
          </w:p>
          <w:p w:rsidR="005C115F" w:rsidRPr="00603A63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603A63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3A63">
              <w:rPr>
                <w:rFonts w:ascii="Times New Roman" w:eastAsia="Calibri" w:hAnsi="Times New Roman" w:cs="Times New Roman"/>
                <w:sz w:val="20"/>
                <w:szCs w:val="20"/>
              </w:rPr>
              <w:t>Багирли</w:t>
            </w:r>
            <w:proofErr w:type="spellEnd"/>
            <w:r w:rsidRPr="00603A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3A63">
              <w:rPr>
                <w:rFonts w:ascii="Times New Roman" w:eastAsia="Calibri" w:hAnsi="Times New Roman" w:cs="Times New Roman"/>
                <w:sz w:val="20"/>
                <w:szCs w:val="20"/>
              </w:rPr>
              <w:t>Севиндж</w:t>
            </w:r>
            <w:proofErr w:type="spellEnd"/>
            <w:r w:rsidRPr="00603A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3A63">
              <w:rPr>
                <w:rFonts w:ascii="Times New Roman" w:eastAsia="Calibri" w:hAnsi="Times New Roman" w:cs="Times New Roman"/>
                <w:sz w:val="20"/>
                <w:szCs w:val="20"/>
              </w:rPr>
              <w:t>Арастуновна</w:t>
            </w:r>
            <w:proofErr w:type="spellEnd"/>
          </w:p>
          <w:p w:rsidR="005C115F" w:rsidRPr="00603A63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603A63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A63">
              <w:rPr>
                <w:rFonts w:ascii="Times New Roman" w:eastAsia="Calibri" w:hAnsi="Times New Roman" w:cs="Times New Roman"/>
                <w:sz w:val="20"/>
                <w:szCs w:val="20"/>
              </w:rPr>
              <w:t>4+</w:t>
            </w:r>
          </w:p>
          <w:p w:rsidR="005C115F" w:rsidRPr="00603A63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:rsidR="00C52270" w:rsidRPr="008C6728" w:rsidRDefault="00C52270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603A63" w:rsidRDefault="00C52270" w:rsidP="00C52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  <w:r w:rsidRPr="0060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5C115F" w:rsidRPr="003704B6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4B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17:30-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20:00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16:00-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115F" w:rsidTr="00064DDA">
        <w:trPr>
          <w:gridAfter w:val="1"/>
          <w:wAfter w:w="4" w:type="pct"/>
        </w:trPr>
        <w:tc>
          <w:tcPr>
            <w:tcW w:w="188" w:type="pct"/>
          </w:tcPr>
          <w:p w:rsidR="005C115F" w:rsidRPr="00FD7C41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4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9" w:type="pct"/>
          </w:tcPr>
          <w:p w:rsidR="005C115F" w:rsidRPr="00D338E4" w:rsidRDefault="005C115F" w:rsidP="005C11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38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Фольклорный ансамбль </w:t>
            </w:r>
            <w:r w:rsidRPr="00D338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«Времечко»</w:t>
            </w:r>
            <w:r w:rsidRPr="00D338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115F" w:rsidRPr="00D338E4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5C115F" w:rsidRPr="00D338E4" w:rsidRDefault="005C115F" w:rsidP="005C1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8E4">
              <w:rPr>
                <w:rFonts w:ascii="Times New Roman" w:eastAsia="Calibri" w:hAnsi="Times New Roman" w:cs="Times New Roman"/>
                <w:sz w:val="20"/>
                <w:szCs w:val="20"/>
              </w:rPr>
              <w:t>Иванченко Ирина Юрьевна</w:t>
            </w:r>
          </w:p>
          <w:p w:rsidR="005C115F" w:rsidRPr="00D338E4" w:rsidRDefault="005C115F" w:rsidP="005C1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5C115F" w:rsidRPr="00D338E4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8E4">
              <w:rPr>
                <w:rFonts w:ascii="Times New Roman" w:eastAsia="Calibri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665" w:type="pct"/>
          </w:tcPr>
          <w:p w:rsidR="00C52270" w:rsidRPr="008C6728" w:rsidRDefault="00C52270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108808, г. Москва, Филимонковский район, п. Первомайское,</w:t>
            </w:r>
          </w:p>
          <w:p w:rsidR="005C115F" w:rsidRPr="008C6728" w:rsidRDefault="00C52270" w:rsidP="00C52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728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 5, стр. А</w:t>
            </w:r>
            <w:r w:rsidRPr="008C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5C115F" w:rsidRPr="00C6336B" w:rsidRDefault="005C115F" w:rsidP="00C5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31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Башня </w:t>
            </w: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18:00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17:00-</w:t>
            </w:r>
          </w:p>
          <w:p w:rsidR="005C115F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18:00</w:t>
            </w:r>
          </w:p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:rsidR="005C115F" w:rsidRPr="008C6728" w:rsidRDefault="005C115F" w:rsidP="005C1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D7C41" w:rsidRDefault="00FD7C41"/>
    <w:p w:rsidR="00FD7C41" w:rsidRDefault="00FD7C41"/>
    <w:p w:rsidR="00FD7C41" w:rsidRDefault="00FD7C41" w:rsidP="00FD7C41">
      <w:pPr>
        <w:jc w:val="center"/>
      </w:pPr>
      <w:r>
        <w:t>____________________________________</w:t>
      </w:r>
    </w:p>
    <w:sectPr w:rsidR="00FD7C41" w:rsidSect="008320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65"/>
    <w:rsid w:val="000620C1"/>
    <w:rsid w:val="00064DDA"/>
    <w:rsid w:val="00071EDD"/>
    <w:rsid w:val="000D765D"/>
    <w:rsid w:val="00102F5F"/>
    <w:rsid w:val="00104881"/>
    <w:rsid w:val="001171AA"/>
    <w:rsid w:val="0017474A"/>
    <w:rsid w:val="00186EB2"/>
    <w:rsid w:val="001D34E0"/>
    <w:rsid w:val="001E75CF"/>
    <w:rsid w:val="002146F4"/>
    <w:rsid w:val="00224529"/>
    <w:rsid w:val="0027393C"/>
    <w:rsid w:val="00295ACC"/>
    <w:rsid w:val="002C2717"/>
    <w:rsid w:val="00323C19"/>
    <w:rsid w:val="00333CB8"/>
    <w:rsid w:val="00334382"/>
    <w:rsid w:val="00334FE1"/>
    <w:rsid w:val="00336F4B"/>
    <w:rsid w:val="003662E2"/>
    <w:rsid w:val="003704B6"/>
    <w:rsid w:val="00393181"/>
    <w:rsid w:val="003B4EAB"/>
    <w:rsid w:val="003B5B70"/>
    <w:rsid w:val="003E31FF"/>
    <w:rsid w:val="004244A9"/>
    <w:rsid w:val="0045000F"/>
    <w:rsid w:val="004734E9"/>
    <w:rsid w:val="004C3136"/>
    <w:rsid w:val="004D2C93"/>
    <w:rsid w:val="004F7C43"/>
    <w:rsid w:val="00542E72"/>
    <w:rsid w:val="00587E67"/>
    <w:rsid w:val="005B15CE"/>
    <w:rsid w:val="005B69D6"/>
    <w:rsid w:val="005C115F"/>
    <w:rsid w:val="005C4200"/>
    <w:rsid w:val="005C57F0"/>
    <w:rsid w:val="005D2B7F"/>
    <w:rsid w:val="005E2041"/>
    <w:rsid w:val="00603A63"/>
    <w:rsid w:val="00644ADB"/>
    <w:rsid w:val="00683516"/>
    <w:rsid w:val="00691108"/>
    <w:rsid w:val="006A26A1"/>
    <w:rsid w:val="006B4810"/>
    <w:rsid w:val="006C2365"/>
    <w:rsid w:val="006D0E70"/>
    <w:rsid w:val="00730567"/>
    <w:rsid w:val="007E4BDA"/>
    <w:rsid w:val="00820B9B"/>
    <w:rsid w:val="0083200C"/>
    <w:rsid w:val="0085134A"/>
    <w:rsid w:val="00875D04"/>
    <w:rsid w:val="008A567A"/>
    <w:rsid w:val="008B406D"/>
    <w:rsid w:val="008C6728"/>
    <w:rsid w:val="00901531"/>
    <w:rsid w:val="009407A6"/>
    <w:rsid w:val="00957E39"/>
    <w:rsid w:val="009B63A5"/>
    <w:rsid w:val="009F5AF7"/>
    <w:rsid w:val="00A010C5"/>
    <w:rsid w:val="00A20C88"/>
    <w:rsid w:val="00A22F6D"/>
    <w:rsid w:val="00A444A5"/>
    <w:rsid w:val="00A613B5"/>
    <w:rsid w:val="00B42B46"/>
    <w:rsid w:val="00B44654"/>
    <w:rsid w:val="00B45F5C"/>
    <w:rsid w:val="00B5731A"/>
    <w:rsid w:val="00B81824"/>
    <w:rsid w:val="00B97454"/>
    <w:rsid w:val="00C3256E"/>
    <w:rsid w:val="00C34A43"/>
    <w:rsid w:val="00C52270"/>
    <w:rsid w:val="00C6336B"/>
    <w:rsid w:val="00CB7F97"/>
    <w:rsid w:val="00D338E4"/>
    <w:rsid w:val="00D6378A"/>
    <w:rsid w:val="00D7217C"/>
    <w:rsid w:val="00D83B2D"/>
    <w:rsid w:val="00DA4AC4"/>
    <w:rsid w:val="00E008FE"/>
    <w:rsid w:val="00E0093E"/>
    <w:rsid w:val="00E2601E"/>
    <w:rsid w:val="00E432A4"/>
    <w:rsid w:val="00E96F42"/>
    <w:rsid w:val="00EA009E"/>
    <w:rsid w:val="00EF258E"/>
    <w:rsid w:val="00F064CE"/>
    <w:rsid w:val="00F2545E"/>
    <w:rsid w:val="00F41309"/>
    <w:rsid w:val="00F41F90"/>
    <w:rsid w:val="00F53D09"/>
    <w:rsid w:val="00F55BE8"/>
    <w:rsid w:val="00F72B55"/>
    <w:rsid w:val="00FC5562"/>
    <w:rsid w:val="00FD61E8"/>
    <w:rsid w:val="00FD7C41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902A"/>
  <w15:chartTrackingRefBased/>
  <w15:docId w15:val="{CA7DD372-2352-4489-AF7A-587FE326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2EE3-9727-434A-8D47-74ACE7C8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RePack by Diakov</cp:lastModifiedBy>
  <cp:revision>126</cp:revision>
  <cp:lastPrinted>2025-03-03T12:31:00Z</cp:lastPrinted>
  <dcterms:created xsi:type="dcterms:W3CDTF">2025-02-18T09:56:00Z</dcterms:created>
  <dcterms:modified xsi:type="dcterms:W3CDTF">2025-03-21T09:17:00Z</dcterms:modified>
</cp:coreProperties>
</file>